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919"/>
      </w:tblGrid>
      <w:tr w:rsidR="00731822" w:rsidTr="00731822">
        <w:tc>
          <w:tcPr>
            <w:tcW w:w="675" w:type="dxa"/>
          </w:tcPr>
          <w:p w:rsidR="00731822" w:rsidRPr="00731822" w:rsidRDefault="00731822" w:rsidP="00731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731822" w:rsidRPr="00731822" w:rsidRDefault="00731822" w:rsidP="00731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19" w:type="dxa"/>
          </w:tcPr>
          <w:p w:rsidR="00731822" w:rsidRPr="00731822" w:rsidRDefault="00731822" w:rsidP="00731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</w:tr>
      <w:tr w:rsidR="00731822" w:rsidTr="00DD49B7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:rsidR="00731822" w:rsidRPr="00731822" w:rsidRDefault="00731822" w:rsidP="007318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Барышня-крестьянка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Дубровский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  <w:r w:rsidRPr="00731822">
              <w:rPr>
                <w:rFonts w:ascii="Times New Roman" w:hAnsi="Times New Roman" w:cs="Times New Roman"/>
                <w:sz w:val="24"/>
                <w:szCs w:val="24"/>
              </w:rPr>
              <w:t xml:space="preserve"> луг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Майская ночь, или Утопленница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Н.С. Лесков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Левша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Толстый и тонкий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А.И. Куприн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Чудесный доктор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</w:t>
            </w:r>
          </w:p>
        </w:tc>
        <w:tc>
          <w:tcPr>
            <w:tcW w:w="5919" w:type="dxa"/>
          </w:tcPr>
          <w:p w:rsidR="00731822" w:rsidRPr="00731822" w:rsidRDefault="00731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цветок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31822" w:rsidRPr="00731822" w:rsidRDefault="00731822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Грин</w:t>
            </w:r>
          </w:p>
        </w:tc>
        <w:tc>
          <w:tcPr>
            <w:tcW w:w="5919" w:type="dxa"/>
          </w:tcPr>
          <w:p w:rsidR="00731822" w:rsidRPr="00731822" w:rsidRDefault="00731822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Алые паруса</w:t>
            </w:r>
          </w:p>
        </w:tc>
      </w:tr>
      <w:tr w:rsidR="00731822" w:rsidTr="00731822">
        <w:tc>
          <w:tcPr>
            <w:tcW w:w="675" w:type="dxa"/>
          </w:tcPr>
          <w:p w:rsidR="00731822" w:rsidRPr="00731822" w:rsidRDefault="00731822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31822" w:rsidRPr="00731822" w:rsidRDefault="00731822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Астафьев</w:t>
            </w:r>
          </w:p>
        </w:tc>
        <w:tc>
          <w:tcPr>
            <w:tcW w:w="5919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 с розовой гривой</w:t>
            </w:r>
          </w:p>
        </w:tc>
      </w:tr>
      <w:tr w:rsidR="00731822" w:rsidRPr="00731822" w:rsidTr="00731822">
        <w:tc>
          <w:tcPr>
            <w:tcW w:w="675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Распутин</w:t>
            </w:r>
          </w:p>
        </w:tc>
        <w:tc>
          <w:tcPr>
            <w:tcW w:w="5919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proofErr w:type="gramEnd"/>
          </w:p>
        </w:tc>
      </w:tr>
      <w:tr w:rsidR="00731822" w:rsidRPr="00731822" w:rsidTr="00731822">
        <w:tc>
          <w:tcPr>
            <w:tcW w:w="675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</w:tc>
        <w:tc>
          <w:tcPr>
            <w:tcW w:w="5919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Кладовая солнца</w:t>
            </w:r>
          </w:p>
        </w:tc>
      </w:tr>
      <w:tr w:rsidR="00731822" w:rsidRPr="00731822" w:rsidTr="00731822">
        <w:tc>
          <w:tcPr>
            <w:tcW w:w="675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Шукшин</w:t>
            </w:r>
          </w:p>
        </w:tc>
        <w:tc>
          <w:tcPr>
            <w:tcW w:w="5919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Срезал</w:t>
            </w:r>
          </w:p>
        </w:tc>
      </w:tr>
      <w:tr w:rsidR="00731822" w:rsidRPr="00731822" w:rsidTr="00731822">
        <w:tc>
          <w:tcPr>
            <w:tcW w:w="675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Антуан де Сент-Экзюпери</w:t>
            </w:r>
          </w:p>
        </w:tc>
        <w:tc>
          <w:tcPr>
            <w:tcW w:w="5919" w:type="dxa"/>
          </w:tcPr>
          <w:p w:rsidR="00731822" w:rsidRPr="00731822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принц</w:t>
            </w:r>
          </w:p>
        </w:tc>
      </w:tr>
      <w:tr w:rsidR="00B70AEA" w:rsidRPr="00731822" w:rsidTr="00731822">
        <w:tc>
          <w:tcPr>
            <w:tcW w:w="675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Трэверс</w:t>
            </w:r>
            <w:proofErr w:type="spellEnd"/>
          </w:p>
        </w:tc>
        <w:tc>
          <w:tcPr>
            <w:tcW w:w="5919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Мэри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Поппинс</w:t>
            </w:r>
            <w:proofErr w:type="spellEnd"/>
          </w:p>
        </w:tc>
      </w:tr>
      <w:tr w:rsidR="00B70AEA" w:rsidRPr="00731822" w:rsidTr="00731822">
        <w:tc>
          <w:tcPr>
            <w:tcW w:w="675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Уальд</w:t>
            </w:r>
            <w:proofErr w:type="spellEnd"/>
          </w:p>
        </w:tc>
        <w:tc>
          <w:tcPr>
            <w:tcW w:w="5919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Кентервильское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привидение</w:t>
            </w:r>
          </w:p>
        </w:tc>
      </w:tr>
      <w:tr w:rsidR="00B70AEA" w:rsidRPr="00731822" w:rsidTr="00731822">
        <w:tc>
          <w:tcPr>
            <w:tcW w:w="675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</w:p>
        </w:tc>
        <w:tc>
          <w:tcPr>
            <w:tcW w:w="5919" w:type="dxa"/>
          </w:tcPr>
          <w:p w:rsidR="00B70AEA" w:rsidRDefault="00B70AE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Дуэль</w:t>
            </w:r>
          </w:p>
        </w:tc>
      </w:tr>
      <w:tr w:rsidR="00850CB1" w:rsidRPr="00731822" w:rsidTr="00731822">
        <w:tc>
          <w:tcPr>
            <w:tcW w:w="675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Льюис</w:t>
            </w:r>
          </w:p>
        </w:tc>
        <w:tc>
          <w:tcPr>
            <w:tcW w:w="5919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Лев, колдунья и платяной шкаф</w:t>
            </w:r>
          </w:p>
        </w:tc>
      </w:tr>
      <w:tr w:rsidR="00850CB1" w:rsidRPr="00731822" w:rsidTr="00731822">
        <w:tc>
          <w:tcPr>
            <w:tcW w:w="675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Кузнецова</w:t>
            </w:r>
          </w:p>
        </w:tc>
        <w:tc>
          <w:tcPr>
            <w:tcW w:w="5919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50CB1" w:rsidRPr="00731822" w:rsidTr="00731822">
        <w:tc>
          <w:tcPr>
            <w:tcW w:w="675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Гальдофи</w:t>
            </w:r>
            <w:proofErr w:type="spellEnd"/>
          </w:p>
        </w:tc>
        <w:tc>
          <w:tcPr>
            <w:tcW w:w="5919" w:type="dxa"/>
          </w:tcPr>
          <w:p w:rsidR="00850CB1" w:rsidRDefault="00850C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Черепаха, которая любила Шекспира</w:t>
            </w:r>
          </w:p>
        </w:tc>
      </w:tr>
    </w:tbl>
    <w:p w:rsidR="004E3366" w:rsidRDefault="004E3366"/>
    <w:p w:rsidR="001E1ED4" w:rsidRDefault="001E1ED4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D4">
        <w:rPr>
          <w:rFonts w:ascii="Times New Roman" w:hAnsi="Times New Roman" w:cs="Times New Roman"/>
          <w:b/>
          <w:sz w:val="28"/>
          <w:szCs w:val="28"/>
        </w:rPr>
        <w:t>Интеллект-карта</w:t>
      </w:r>
      <w:r w:rsidR="00F255A9">
        <w:rPr>
          <w:rFonts w:ascii="Times New Roman" w:hAnsi="Times New Roman" w:cs="Times New Roman"/>
          <w:b/>
          <w:sz w:val="28"/>
          <w:szCs w:val="28"/>
        </w:rPr>
        <w:t xml:space="preserve"> для 5 – 6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5777"/>
      </w:tblGrid>
      <w:tr w:rsidR="008B2BC9" w:rsidTr="008B2BC9">
        <w:tc>
          <w:tcPr>
            <w:tcW w:w="124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8B2BC9" w:rsidTr="008B2BC9">
        <w:tc>
          <w:tcPr>
            <w:tcW w:w="1242" w:type="dxa"/>
          </w:tcPr>
          <w:p w:rsidR="008B2BC9" w:rsidRPr="008B2BC9" w:rsidRDefault="008B2BC9" w:rsidP="008B2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Автор, произведение, дата создания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BC9" w:rsidTr="008B2BC9">
        <w:tc>
          <w:tcPr>
            <w:tcW w:w="1242" w:type="dxa"/>
          </w:tcPr>
          <w:p w:rsidR="008B2BC9" w:rsidRPr="008B2BC9" w:rsidRDefault="008B2BC9" w:rsidP="008B2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Когда?</w:t>
            </w:r>
          </w:p>
          <w:p w:rsidR="008B2BC9" w:rsidRPr="008B2BC9" w:rsidRDefault="008B2BC9" w:rsidP="001E1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BC9">
              <w:rPr>
                <w:rFonts w:ascii="Times New Roman" w:hAnsi="Times New Roman" w:cs="Times New Roman"/>
                <w:sz w:val="28"/>
                <w:szCs w:val="28"/>
              </w:rPr>
              <w:t>Время, изображенное в произведении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BC9" w:rsidTr="008B2BC9">
        <w:tc>
          <w:tcPr>
            <w:tcW w:w="1242" w:type="dxa"/>
          </w:tcPr>
          <w:p w:rsidR="008B2BC9" w:rsidRPr="008B2BC9" w:rsidRDefault="008B2BC9" w:rsidP="008B2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Где?</w:t>
            </w:r>
          </w:p>
          <w:p w:rsidR="008B2BC9" w:rsidRPr="008B2BC9" w:rsidRDefault="008B2BC9" w:rsidP="001E1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BC9">
              <w:rPr>
                <w:rFonts w:ascii="Times New Roman" w:hAnsi="Times New Roman" w:cs="Times New Roman"/>
                <w:sz w:val="28"/>
                <w:szCs w:val="28"/>
              </w:rPr>
              <w:t>Место действия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BC9" w:rsidTr="008B2BC9">
        <w:tc>
          <w:tcPr>
            <w:tcW w:w="1242" w:type="dxa"/>
          </w:tcPr>
          <w:p w:rsidR="008B2BC9" w:rsidRPr="008B2BC9" w:rsidRDefault="008B2BC9" w:rsidP="008B2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Кто?</w:t>
            </w:r>
          </w:p>
          <w:p w:rsidR="008B2BC9" w:rsidRPr="008B2BC9" w:rsidRDefault="008B2BC9" w:rsidP="001E1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BC9">
              <w:rPr>
                <w:rFonts w:ascii="Times New Roman" w:hAnsi="Times New Roman" w:cs="Times New Roman"/>
                <w:sz w:val="28"/>
                <w:szCs w:val="28"/>
              </w:rPr>
              <w:t>Герои произведения: имя, фамилия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BC9" w:rsidTr="008B2BC9">
        <w:tc>
          <w:tcPr>
            <w:tcW w:w="1242" w:type="dxa"/>
          </w:tcPr>
          <w:p w:rsidR="008B2BC9" w:rsidRPr="008B2BC9" w:rsidRDefault="008B2BC9" w:rsidP="008B2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с ними происходит?</w:t>
            </w:r>
          </w:p>
          <w:p w:rsidR="008B2BC9" w:rsidRPr="008B2BC9" w:rsidRDefault="008B2BC9" w:rsidP="001E1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BC9">
              <w:rPr>
                <w:rFonts w:ascii="Times New Roman" w:hAnsi="Times New Roman" w:cs="Times New Roman"/>
                <w:sz w:val="28"/>
                <w:szCs w:val="28"/>
              </w:rPr>
              <w:t>Основные события произведения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BC9" w:rsidTr="008B2BC9">
        <w:tc>
          <w:tcPr>
            <w:tcW w:w="1242" w:type="dxa"/>
          </w:tcPr>
          <w:p w:rsidR="008B2BC9" w:rsidRPr="008B2BC9" w:rsidRDefault="008B2BC9" w:rsidP="008B2BC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Моя читательская оценка </w:t>
            </w:r>
          </w:p>
        </w:tc>
        <w:tc>
          <w:tcPr>
            <w:tcW w:w="5777" w:type="dxa"/>
          </w:tcPr>
          <w:p w:rsidR="008B2BC9" w:rsidRDefault="008B2BC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BC9" w:rsidTr="00C3198A">
        <w:tc>
          <w:tcPr>
            <w:tcW w:w="9571" w:type="dxa"/>
            <w:gridSpan w:val="3"/>
          </w:tcPr>
          <w:p w:rsidR="008B2BC9" w:rsidRDefault="008B2BC9" w:rsidP="008B2B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Читаем по два произведения в неделю в течение летних каникул. </w:t>
            </w:r>
          </w:p>
          <w:p w:rsidR="008B2BC9" w:rsidRDefault="008B2BC9" w:rsidP="008B2B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После чтения сразу же оформляем интеллект-карту. </w:t>
            </w:r>
          </w:p>
          <w:p w:rsidR="008B2BC9" w:rsidRDefault="008B2BC9" w:rsidP="008B2B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Интеллект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арты можно оформлять в читательском дневнике или на листах А4</w:t>
            </w:r>
          </w:p>
        </w:tc>
      </w:tr>
    </w:tbl>
    <w:p w:rsidR="008B2BC9" w:rsidRDefault="008B2BC9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5A9" w:rsidRDefault="00F255A9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F255A9" w:rsidSect="008B2BC9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1"/>
        <w:gridCol w:w="1643"/>
        <w:gridCol w:w="1598"/>
        <w:gridCol w:w="1269"/>
        <w:gridCol w:w="2093"/>
        <w:gridCol w:w="1676"/>
      </w:tblGrid>
      <w:tr w:rsidR="00311C9B" w:rsidTr="00A97667">
        <w:tc>
          <w:tcPr>
            <w:tcW w:w="16486" w:type="dxa"/>
            <w:gridSpan w:val="6"/>
          </w:tcPr>
          <w:p w:rsidR="00311C9B" w:rsidRDefault="00311C9B" w:rsidP="00311C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E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Интеллект-карта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7 </w:t>
            </w:r>
            <w:r w:rsidR="004F27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</w:p>
          <w:p w:rsidR="00311C9B" w:rsidRPr="00F255A9" w:rsidRDefault="00311C9B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255A9" w:rsidTr="00F255A9">
        <w:tc>
          <w:tcPr>
            <w:tcW w:w="2747" w:type="dxa"/>
          </w:tcPr>
          <w:p w:rsidR="00F255A9" w:rsidRPr="00F255A9" w:rsidRDefault="00F255A9" w:rsidP="0099331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747" w:type="dxa"/>
          </w:tcPr>
          <w:p w:rsidR="00F255A9" w:rsidRPr="00F255A9" w:rsidRDefault="00F255A9" w:rsidP="0099331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</w:t>
            </w: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ние</w:t>
            </w:r>
          </w:p>
        </w:tc>
        <w:tc>
          <w:tcPr>
            <w:tcW w:w="2748" w:type="dxa"/>
          </w:tcPr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 </w:t>
            </w:r>
          </w:p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  <w:p w:rsidR="00F255A9" w:rsidRPr="00F255A9" w:rsidRDefault="00F255A9" w:rsidP="00F255A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дей</w:t>
            </w: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ствия</w:t>
            </w:r>
          </w:p>
        </w:tc>
        <w:tc>
          <w:tcPr>
            <w:tcW w:w="2748" w:type="dxa"/>
          </w:tcPr>
          <w:p w:rsidR="00F255A9" w:rsidRPr="00F255A9" w:rsidRDefault="00F255A9" w:rsidP="00F255A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Ге</w:t>
            </w: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рои</w:t>
            </w:r>
          </w:p>
        </w:tc>
        <w:tc>
          <w:tcPr>
            <w:tcW w:w="2748" w:type="dxa"/>
          </w:tcPr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события произведения - сюжет</w:t>
            </w:r>
          </w:p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чем говорится? (тема)</w:t>
            </w:r>
          </w:p>
        </w:tc>
        <w:tc>
          <w:tcPr>
            <w:tcW w:w="2748" w:type="dxa"/>
          </w:tcPr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Основная мысль=</w:t>
            </w:r>
          </w:p>
          <w:p w:rsidR="00F255A9" w:rsidRPr="00F255A9" w:rsidRDefault="00F255A9" w:rsidP="009933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55A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главная мысль (идея)</w:t>
            </w:r>
          </w:p>
        </w:tc>
      </w:tr>
      <w:tr w:rsidR="00F255A9" w:rsidTr="00F255A9">
        <w:tc>
          <w:tcPr>
            <w:tcW w:w="2747" w:type="dxa"/>
          </w:tcPr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7" w:type="dxa"/>
          </w:tcPr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8" w:type="dxa"/>
          </w:tcPr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8" w:type="dxa"/>
          </w:tcPr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021" w:rsidRDefault="00051021" w:rsidP="00051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8" w:type="dxa"/>
          </w:tcPr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8" w:type="dxa"/>
          </w:tcPr>
          <w:p w:rsidR="00F255A9" w:rsidRDefault="00F255A9" w:rsidP="001E1E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1C9B" w:rsidTr="00FB0306">
        <w:tc>
          <w:tcPr>
            <w:tcW w:w="16486" w:type="dxa"/>
            <w:gridSpan w:val="6"/>
          </w:tcPr>
          <w:p w:rsidR="00311C9B" w:rsidRDefault="00311C9B" w:rsidP="00311C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Читаем по </w:t>
            </w:r>
            <w:r w:rsidR="004F27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произведения в неделю в течение летних каникул. </w:t>
            </w:r>
          </w:p>
          <w:p w:rsidR="00311C9B" w:rsidRDefault="00311C9B" w:rsidP="00311C9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После чтения сразу же оформляем интеллект-карту. </w:t>
            </w:r>
          </w:p>
          <w:p w:rsidR="00311C9B" w:rsidRDefault="00311C9B" w:rsidP="004F27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 – карты можно оформлять на листах 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</w:p>
        </w:tc>
      </w:tr>
    </w:tbl>
    <w:p w:rsidR="00F255A9" w:rsidRDefault="00F255A9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691" w:rsidRDefault="000D2691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2977"/>
        <w:gridCol w:w="5918"/>
      </w:tblGrid>
      <w:tr w:rsidR="000D2691" w:rsidTr="00CB1F8B">
        <w:tc>
          <w:tcPr>
            <w:tcW w:w="1134" w:type="dxa"/>
          </w:tcPr>
          <w:p w:rsidR="000D2691" w:rsidRPr="00731822" w:rsidRDefault="000D269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77" w:type="dxa"/>
          </w:tcPr>
          <w:p w:rsidR="000D2691" w:rsidRPr="00731822" w:rsidRDefault="000D269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18" w:type="dxa"/>
          </w:tcPr>
          <w:p w:rsidR="000D2691" w:rsidRPr="00731822" w:rsidRDefault="000D269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</w:tr>
      <w:tr w:rsidR="000D2691" w:rsidTr="00CB1F8B">
        <w:tc>
          <w:tcPr>
            <w:tcW w:w="1134" w:type="dxa"/>
          </w:tcPr>
          <w:p w:rsidR="000D2691" w:rsidRPr="00731822" w:rsidRDefault="000D269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gridSpan w:val="2"/>
          </w:tcPr>
          <w:p w:rsidR="000D2691" w:rsidRPr="00731822" w:rsidRDefault="000D269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 Мономах</w:t>
            </w:r>
          </w:p>
        </w:tc>
        <w:tc>
          <w:tcPr>
            <w:tcW w:w="5918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Поучение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0D269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Домострой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Ермолай-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Еразм</w:t>
            </w:r>
            <w:proofErr w:type="spellEnd"/>
          </w:p>
        </w:tc>
        <w:tc>
          <w:tcPr>
            <w:tcW w:w="5918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Повесть о Петре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Муромских</w:t>
            </w:r>
          </w:p>
        </w:tc>
      </w:tr>
      <w:tr w:rsidR="00CB1F8B" w:rsidTr="00CB1F8B">
        <w:tc>
          <w:tcPr>
            <w:tcW w:w="1134" w:type="dxa"/>
          </w:tcPr>
          <w:p w:rsidR="00CB1F8B" w:rsidRPr="00CB1F8B" w:rsidRDefault="00CB1F8B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Капитанская дочка</w:t>
            </w:r>
          </w:p>
        </w:tc>
      </w:tr>
      <w:tr w:rsidR="00CB1F8B" w:rsidTr="00CB1F8B">
        <w:tc>
          <w:tcPr>
            <w:tcW w:w="1134" w:type="dxa"/>
          </w:tcPr>
          <w:p w:rsidR="00CB1F8B" w:rsidRPr="00CB1F8B" w:rsidRDefault="00CB1F8B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Выстрел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0D269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Старосветские помещики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0D2691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 Бульба</w:t>
            </w:r>
          </w:p>
        </w:tc>
      </w:tr>
      <w:tr w:rsidR="00CB1F8B" w:rsidTr="00CB1F8B">
        <w:tc>
          <w:tcPr>
            <w:tcW w:w="1134" w:type="dxa"/>
          </w:tcPr>
          <w:p w:rsidR="00CB1F8B" w:rsidRPr="00CB1F8B" w:rsidRDefault="00CB1F8B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F8B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</w:tc>
        <w:tc>
          <w:tcPr>
            <w:tcW w:w="5918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</w:tr>
      <w:tr w:rsidR="00CB1F8B" w:rsidTr="00CB1F8B">
        <w:tc>
          <w:tcPr>
            <w:tcW w:w="1134" w:type="dxa"/>
          </w:tcPr>
          <w:p w:rsidR="00CB1F8B" w:rsidRPr="00CB1F8B" w:rsidRDefault="00CB1F8B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F8B" w:rsidRPr="00731822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</w:tc>
        <w:tc>
          <w:tcPr>
            <w:tcW w:w="5918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бала</w:t>
            </w:r>
          </w:p>
        </w:tc>
      </w:tr>
      <w:tr w:rsidR="00CB1F8B" w:rsidTr="00CB1F8B">
        <w:tc>
          <w:tcPr>
            <w:tcW w:w="1134" w:type="dxa"/>
          </w:tcPr>
          <w:p w:rsidR="00CB1F8B" w:rsidRPr="00CB1F8B" w:rsidRDefault="00CB1F8B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Шукшин</w:t>
            </w:r>
          </w:p>
        </w:tc>
        <w:tc>
          <w:tcPr>
            <w:tcW w:w="5918" w:type="dxa"/>
          </w:tcPr>
          <w:p w:rsidR="00CB1F8B" w:rsidRDefault="00CB1F8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Чудик</w:t>
            </w:r>
          </w:p>
        </w:tc>
      </w:tr>
      <w:tr w:rsidR="00CB1F8B" w:rsidTr="00CB1F8B">
        <w:tc>
          <w:tcPr>
            <w:tcW w:w="1134" w:type="dxa"/>
          </w:tcPr>
          <w:p w:rsidR="00CB1F8B" w:rsidRPr="00CB1F8B" w:rsidRDefault="00CB1F8B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B1F8B" w:rsidRPr="00CB1F8B" w:rsidRDefault="00CB1F8B" w:rsidP="00CB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де Сервантес Сааведра.  </w:t>
            </w:r>
          </w:p>
        </w:tc>
        <w:tc>
          <w:tcPr>
            <w:tcW w:w="5918" w:type="dxa"/>
          </w:tcPr>
          <w:p w:rsidR="00CB1F8B" w:rsidRPr="00CB1F8B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 о 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х о т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77B0F" w:rsidRDefault="00777B0F" w:rsidP="00777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Ж. Б. Мольер.  </w:t>
            </w:r>
          </w:p>
        </w:tc>
        <w:tc>
          <w:tcPr>
            <w:tcW w:w="5918" w:type="dxa"/>
          </w:tcPr>
          <w:p w:rsidR="000D2691" w:rsidRPr="00777B0F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0F">
              <w:rPr>
                <w:rFonts w:ascii="Times New Roman" w:eastAsia="Calibri" w:hAnsi="Times New Roman" w:cs="Times New Roman"/>
                <w:sz w:val="24"/>
                <w:szCs w:val="24"/>
              </w:rPr>
              <w:t>М е щ а н и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77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  д в о </w:t>
            </w:r>
            <w:proofErr w:type="gramStart"/>
            <w:r w:rsidRPr="00777B0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77B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н с т в е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Дюма</w:t>
            </w:r>
          </w:p>
        </w:tc>
        <w:tc>
          <w:tcPr>
            <w:tcW w:w="5918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мушкетера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  Рид</w:t>
            </w:r>
          </w:p>
        </w:tc>
        <w:tc>
          <w:tcPr>
            <w:tcW w:w="5918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Всадник без головы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77B0F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Шмитт</w:t>
            </w:r>
            <w:proofErr w:type="spellEnd"/>
          </w:p>
        </w:tc>
        <w:tc>
          <w:tcPr>
            <w:tcW w:w="5918" w:type="dxa"/>
          </w:tcPr>
          <w:p w:rsidR="000D2691" w:rsidRPr="00777B0F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Оскар и Розовая дама</w:t>
            </w:r>
          </w:p>
        </w:tc>
      </w:tr>
      <w:tr w:rsidR="000D2691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Антуан де Сент-Экзюпери</w:t>
            </w:r>
          </w:p>
        </w:tc>
        <w:tc>
          <w:tcPr>
            <w:tcW w:w="5918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принц</w:t>
            </w:r>
          </w:p>
        </w:tc>
      </w:tr>
      <w:tr w:rsidR="000D2691" w:rsidRPr="00731822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Метель</w:t>
            </w:r>
          </w:p>
        </w:tc>
      </w:tr>
      <w:tr w:rsidR="000D2691" w:rsidRPr="00731822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Барышня-крестьянка</w:t>
            </w:r>
          </w:p>
        </w:tc>
      </w:tr>
      <w:tr w:rsidR="000D2691" w:rsidRPr="00731822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</w:t>
            </w:r>
          </w:p>
        </w:tc>
        <w:tc>
          <w:tcPr>
            <w:tcW w:w="5918" w:type="dxa"/>
          </w:tcPr>
          <w:p w:rsidR="000D2691" w:rsidRPr="00731822" w:rsidRDefault="00777B0F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человека</w:t>
            </w:r>
          </w:p>
        </w:tc>
      </w:tr>
      <w:tr w:rsidR="000D2691" w:rsidRPr="00731822" w:rsidTr="00CB1F8B">
        <w:tc>
          <w:tcPr>
            <w:tcW w:w="1134" w:type="dxa"/>
          </w:tcPr>
          <w:p w:rsidR="000D2691" w:rsidRPr="00CB1F8B" w:rsidRDefault="000D2691" w:rsidP="00CB1F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D2691" w:rsidRPr="00731822" w:rsidRDefault="001929F8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0D2691" w:rsidRPr="00731822" w:rsidRDefault="001929F8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Ревизор</w:t>
            </w:r>
          </w:p>
        </w:tc>
      </w:tr>
    </w:tbl>
    <w:p w:rsidR="00F255A9" w:rsidRDefault="00F255A9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D77" w:rsidRDefault="00270D77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D77" w:rsidRDefault="00270D77" w:rsidP="0048681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2977"/>
        <w:gridCol w:w="5918"/>
      </w:tblGrid>
      <w:tr w:rsidR="00F307BA" w:rsidTr="0099331E">
        <w:tc>
          <w:tcPr>
            <w:tcW w:w="1134" w:type="dxa"/>
          </w:tcPr>
          <w:p w:rsidR="00F307BA" w:rsidRPr="00731822" w:rsidRDefault="00F307BA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F307BA" w:rsidRPr="00731822" w:rsidRDefault="00F307BA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18" w:type="dxa"/>
          </w:tcPr>
          <w:p w:rsidR="00F307BA" w:rsidRPr="00731822" w:rsidRDefault="00F307BA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</w:tr>
      <w:tr w:rsidR="00F307BA" w:rsidTr="0099331E">
        <w:tc>
          <w:tcPr>
            <w:tcW w:w="1134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gridSpan w:val="2"/>
          </w:tcPr>
          <w:p w:rsidR="00F307BA" w:rsidRPr="00731822" w:rsidRDefault="00F307BA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F307BA" w:rsidRPr="00731822" w:rsidRDefault="00F307BA" w:rsidP="00F3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«Слово о полку Игореве»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F307BA" w:rsidRPr="00731822" w:rsidRDefault="00F307BA" w:rsidP="00F3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</w:t>
            </w:r>
          </w:p>
          <w:p w:rsidR="00F307BA" w:rsidRPr="00731822" w:rsidRDefault="00F307BA" w:rsidP="00F30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F307BA" w:rsidRPr="00731822" w:rsidRDefault="00F307BA" w:rsidP="00F3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«Житие протопопа Аввакума, им </w:t>
            </w:r>
            <w:r w:rsidRPr="00F307BA">
              <w:rPr>
                <w:rFonts w:ascii="Times New Roman" w:hAnsi="Times New Roman" w:cs="Times New Roman"/>
                <w:sz w:val="24"/>
                <w:szCs w:val="24"/>
              </w:rPr>
              <w:t>самим написанное».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Default="00F307BA" w:rsidP="00F3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Карамзин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«Бедная Лиза»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«Медный всадник»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Грибоедов</w:t>
            </w:r>
          </w:p>
        </w:tc>
        <w:tc>
          <w:tcPr>
            <w:tcW w:w="5918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«Горе от ума»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</w:t>
            </w:r>
          </w:p>
        </w:tc>
        <w:tc>
          <w:tcPr>
            <w:tcW w:w="5918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86810">
              <w:rPr>
                <w:rFonts w:ascii="Times New Roman" w:hAnsi="Times New Roman" w:cs="Times New Roman"/>
                <w:sz w:val="24"/>
                <w:szCs w:val="24"/>
              </w:rPr>
              <w:t>Герой нашего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«Невский проспект»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«Мертвые души»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Солженицын</w:t>
            </w:r>
          </w:p>
        </w:tc>
        <w:tc>
          <w:tcPr>
            <w:tcW w:w="5918" w:type="dxa"/>
          </w:tcPr>
          <w:p w:rsidR="00F307BA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«Матренин двор»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CB1F8B" w:rsidRDefault="00F307BA" w:rsidP="00F30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Набоков </w:t>
            </w:r>
            <w:r w:rsidRPr="00C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8" w:type="dxa"/>
          </w:tcPr>
          <w:p w:rsidR="00F307BA" w:rsidRPr="00CB1F8B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«Машенька»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77B0F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Данте Алигьери</w:t>
            </w:r>
          </w:p>
        </w:tc>
        <w:tc>
          <w:tcPr>
            <w:tcW w:w="5918" w:type="dxa"/>
          </w:tcPr>
          <w:p w:rsidR="00F307BA" w:rsidRPr="00777B0F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«Божественная комедия»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Гете</w:t>
            </w:r>
          </w:p>
        </w:tc>
        <w:tc>
          <w:tcPr>
            <w:tcW w:w="5918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«Фауст»</w:t>
            </w:r>
          </w:p>
        </w:tc>
      </w:tr>
      <w:tr w:rsidR="00F307BA" w:rsidTr="0099331E">
        <w:tc>
          <w:tcPr>
            <w:tcW w:w="1134" w:type="dxa"/>
          </w:tcPr>
          <w:p w:rsidR="00F307BA" w:rsidRPr="00CB1F8B" w:rsidRDefault="00F307BA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  Рид</w:t>
            </w:r>
          </w:p>
        </w:tc>
        <w:tc>
          <w:tcPr>
            <w:tcW w:w="5918" w:type="dxa"/>
          </w:tcPr>
          <w:p w:rsidR="00F307BA" w:rsidRPr="00731822" w:rsidRDefault="00F307BA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Всадник без головы</w:t>
            </w:r>
          </w:p>
        </w:tc>
      </w:tr>
      <w:tr w:rsidR="00486810" w:rsidTr="0099331E">
        <w:tc>
          <w:tcPr>
            <w:tcW w:w="1134" w:type="dxa"/>
          </w:tcPr>
          <w:p w:rsidR="00486810" w:rsidRPr="00CB1F8B" w:rsidRDefault="00486810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6810" w:rsidRDefault="00486810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Гавльда</w:t>
            </w:r>
            <w:proofErr w:type="spellEnd"/>
          </w:p>
        </w:tc>
        <w:tc>
          <w:tcPr>
            <w:tcW w:w="5918" w:type="dxa"/>
          </w:tcPr>
          <w:p w:rsidR="00486810" w:rsidRDefault="00486810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«Просто вместе»</w:t>
            </w:r>
          </w:p>
        </w:tc>
      </w:tr>
      <w:tr w:rsidR="00486810" w:rsidTr="0099331E">
        <w:tc>
          <w:tcPr>
            <w:tcW w:w="1134" w:type="dxa"/>
          </w:tcPr>
          <w:p w:rsidR="00486810" w:rsidRPr="00CB1F8B" w:rsidRDefault="00486810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6810" w:rsidRDefault="00486810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Улицкая</w:t>
            </w:r>
          </w:p>
        </w:tc>
        <w:tc>
          <w:tcPr>
            <w:tcW w:w="5918" w:type="dxa"/>
          </w:tcPr>
          <w:p w:rsidR="00486810" w:rsidRDefault="00486810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«Дочь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6810" w:rsidTr="0099331E">
        <w:tc>
          <w:tcPr>
            <w:tcW w:w="1134" w:type="dxa"/>
          </w:tcPr>
          <w:p w:rsidR="00486810" w:rsidRPr="00CB1F8B" w:rsidRDefault="00486810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6810" w:rsidRDefault="00996273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486810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</w:p>
        </w:tc>
        <w:tc>
          <w:tcPr>
            <w:tcW w:w="5918" w:type="dxa"/>
          </w:tcPr>
          <w:p w:rsidR="00486810" w:rsidRDefault="00486810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«Девочка со спичками дает прикурить»</w:t>
            </w:r>
          </w:p>
        </w:tc>
      </w:tr>
      <w:tr w:rsidR="00486810" w:rsidTr="0099331E">
        <w:tc>
          <w:tcPr>
            <w:tcW w:w="1134" w:type="dxa"/>
          </w:tcPr>
          <w:p w:rsidR="00486810" w:rsidRPr="00CB1F8B" w:rsidRDefault="00486810" w:rsidP="00F307B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86810" w:rsidRDefault="00996273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Рубина</w:t>
            </w:r>
          </w:p>
        </w:tc>
        <w:tc>
          <w:tcPr>
            <w:tcW w:w="5918" w:type="dxa"/>
          </w:tcPr>
          <w:p w:rsidR="00486810" w:rsidRDefault="00996273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же пойдет снег»</w:t>
            </w:r>
          </w:p>
        </w:tc>
      </w:tr>
    </w:tbl>
    <w:p w:rsidR="00270D77" w:rsidRDefault="00270D77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D77" w:rsidRDefault="00270D77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D77" w:rsidRDefault="00270D77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D77" w:rsidRDefault="00270D77" w:rsidP="00DB3D58">
      <w:pPr>
        <w:rPr>
          <w:rFonts w:ascii="Times New Roman" w:hAnsi="Times New Roman" w:cs="Times New Roman"/>
          <w:b/>
          <w:sz w:val="28"/>
          <w:szCs w:val="28"/>
        </w:rPr>
      </w:pPr>
    </w:p>
    <w:p w:rsidR="00270D77" w:rsidRDefault="00270D77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2977"/>
        <w:gridCol w:w="5918"/>
      </w:tblGrid>
      <w:tr w:rsidR="00A034B1" w:rsidTr="0099331E">
        <w:tc>
          <w:tcPr>
            <w:tcW w:w="1134" w:type="dxa"/>
          </w:tcPr>
          <w:p w:rsidR="00A034B1" w:rsidRPr="00731822" w:rsidRDefault="00A034B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034B1" w:rsidRPr="00731822" w:rsidRDefault="00A034B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18" w:type="dxa"/>
          </w:tcPr>
          <w:p w:rsidR="00A034B1" w:rsidRPr="00731822" w:rsidRDefault="00A034B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</w:tr>
      <w:tr w:rsidR="00A034B1" w:rsidTr="0099331E">
        <w:tc>
          <w:tcPr>
            <w:tcW w:w="1134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gridSpan w:val="2"/>
          </w:tcPr>
          <w:p w:rsidR="00A034B1" w:rsidRPr="00731822" w:rsidRDefault="00A034B1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</w:t>
            </w:r>
          </w:p>
        </w:tc>
        <w:tc>
          <w:tcPr>
            <w:tcW w:w="5918" w:type="dxa"/>
          </w:tcPr>
          <w:p w:rsidR="00A034B1" w:rsidRPr="00A034B1" w:rsidRDefault="00A034B1" w:rsidP="00A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 xml:space="preserve"> а р е в н а</w:t>
            </w:r>
            <w:r w:rsidRPr="00A034B1">
              <w:rPr>
                <w:rFonts w:ascii="Times New Roman" w:hAnsi="Times New Roman" w:cs="Times New Roman"/>
                <w:sz w:val="24"/>
                <w:szCs w:val="24"/>
              </w:rPr>
              <w:tab/>
              <w:t>л я г у ш к а».</w:t>
            </w:r>
          </w:p>
          <w:p w:rsidR="00A034B1" w:rsidRPr="00731822" w:rsidRDefault="00A034B1" w:rsidP="00A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</w:t>
            </w:r>
          </w:p>
        </w:tc>
        <w:tc>
          <w:tcPr>
            <w:tcW w:w="5918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Иван-крестьянский</w:t>
            </w:r>
            <w:proofErr w:type="gramEnd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 xml:space="preserve">  сын  и  чудо-юдо»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A034B1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«Ночь перед Рождеством»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F73B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Тургенев</w:t>
            </w:r>
          </w:p>
        </w:tc>
        <w:tc>
          <w:tcPr>
            <w:tcW w:w="5918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«Муму»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Толстой</w:t>
            </w:r>
          </w:p>
        </w:tc>
        <w:tc>
          <w:tcPr>
            <w:tcW w:w="5918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«Кавказский пленник»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</w:tc>
        <w:tc>
          <w:tcPr>
            <w:tcW w:w="5918" w:type="dxa"/>
          </w:tcPr>
          <w:p w:rsidR="00A034B1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«Злоумышленник»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Бунин</w:t>
            </w:r>
          </w:p>
        </w:tc>
        <w:tc>
          <w:tcPr>
            <w:tcW w:w="5918" w:type="dxa"/>
          </w:tcPr>
          <w:p w:rsidR="00A034B1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деревне»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Короленко</w:t>
            </w:r>
          </w:p>
        </w:tc>
        <w:tc>
          <w:tcPr>
            <w:tcW w:w="5918" w:type="dxa"/>
          </w:tcPr>
          <w:p w:rsidR="00A034B1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дурном обществе»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CB1F8B" w:rsidRDefault="00A034B1" w:rsidP="00A03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В.М.Гаршин</w:t>
            </w:r>
            <w:proofErr w:type="spellEnd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8" w:type="dxa"/>
          </w:tcPr>
          <w:p w:rsidR="00A034B1" w:rsidRPr="00CB1F8B" w:rsidRDefault="00A034B1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4B1">
              <w:rPr>
                <w:rFonts w:ascii="Times New Roman" w:hAnsi="Times New Roman" w:cs="Times New Roman"/>
                <w:sz w:val="24"/>
                <w:szCs w:val="24"/>
              </w:rPr>
              <w:t xml:space="preserve">«Лягушка </w:t>
            </w:r>
            <w:proofErr w:type="gramStart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A034B1">
              <w:rPr>
                <w:rFonts w:ascii="Times New Roman" w:hAnsi="Times New Roman" w:cs="Times New Roman"/>
                <w:sz w:val="24"/>
                <w:szCs w:val="24"/>
              </w:rPr>
              <w:t>утешественница»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Куприн</w:t>
            </w:r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Бажов</w:t>
            </w:r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«Медной горы хозяйка»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77B0F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Л.М.Андреев</w:t>
            </w:r>
            <w:proofErr w:type="spellEnd"/>
          </w:p>
        </w:tc>
        <w:tc>
          <w:tcPr>
            <w:tcW w:w="5918" w:type="dxa"/>
          </w:tcPr>
          <w:p w:rsidR="00A034B1" w:rsidRPr="00777B0F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«Петька на даче»</w:t>
            </w:r>
          </w:p>
        </w:tc>
      </w:tr>
      <w:tr w:rsidR="00A034B1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147DC" w:rsidRPr="005147DC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A034B1" w:rsidRPr="00731822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«Как патефон петуха от смерти спас»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«Три охотника»</w:t>
            </w:r>
          </w:p>
        </w:tc>
      </w:tr>
      <w:tr w:rsidR="00A034B1" w:rsidRPr="00731822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«Тёплый хлеб».</w:t>
            </w:r>
          </w:p>
        </w:tc>
      </w:tr>
      <w:tr w:rsidR="00A034B1" w:rsidRPr="00731822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С.Я.Маршак</w:t>
            </w:r>
            <w:proofErr w:type="spellEnd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«Двенадцать месяцев</w:t>
            </w:r>
          </w:p>
        </w:tc>
      </w:tr>
      <w:tr w:rsidR="00A034B1" w:rsidRPr="00731822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В.П.Астафьев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озеро»</w:t>
            </w:r>
          </w:p>
        </w:tc>
      </w:tr>
      <w:tr w:rsidR="00A034B1" w:rsidRPr="00731822" w:rsidTr="0099331E">
        <w:tc>
          <w:tcPr>
            <w:tcW w:w="1134" w:type="dxa"/>
          </w:tcPr>
          <w:p w:rsidR="00A034B1" w:rsidRPr="00CB1F8B" w:rsidRDefault="00A034B1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034B1" w:rsidRPr="00731822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18" w:type="dxa"/>
          </w:tcPr>
          <w:p w:rsidR="00A034B1" w:rsidRPr="00731822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«Снежная королева»</w:t>
            </w:r>
          </w:p>
        </w:tc>
      </w:tr>
      <w:tr w:rsidR="005147DC" w:rsidRPr="00731822" w:rsidTr="0099331E">
        <w:tc>
          <w:tcPr>
            <w:tcW w:w="1134" w:type="dxa"/>
          </w:tcPr>
          <w:p w:rsidR="005147DC" w:rsidRPr="00CB1F8B" w:rsidRDefault="005147DC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147DC" w:rsidRPr="005147DC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 xml:space="preserve">Жорж Санд  </w:t>
            </w:r>
          </w:p>
        </w:tc>
        <w:tc>
          <w:tcPr>
            <w:tcW w:w="5918" w:type="dxa"/>
          </w:tcPr>
          <w:p w:rsidR="005147DC" w:rsidRPr="005147DC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 О чём говорят цветы»</w:t>
            </w:r>
          </w:p>
        </w:tc>
      </w:tr>
      <w:tr w:rsidR="005147DC" w:rsidRPr="00731822" w:rsidTr="0099331E">
        <w:tc>
          <w:tcPr>
            <w:tcW w:w="1134" w:type="dxa"/>
          </w:tcPr>
          <w:p w:rsidR="005147DC" w:rsidRPr="00CB1F8B" w:rsidRDefault="005147DC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147DC" w:rsidRPr="005147DC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М.Твен</w:t>
            </w:r>
            <w:proofErr w:type="spellEnd"/>
          </w:p>
        </w:tc>
        <w:tc>
          <w:tcPr>
            <w:tcW w:w="5918" w:type="dxa"/>
          </w:tcPr>
          <w:p w:rsidR="005147DC" w:rsidRPr="005147DC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«Приключения Тома Сойера»</w:t>
            </w:r>
          </w:p>
        </w:tc>
      </w:tr>
      <w:tr w:rsidR="005147DC" w:rsidRPr="00731822" w:rsidTr="0099331E">
        <w:tc>
          <w:tcPr>
            <w:tcW w:w="1134" w:type="dxa"/>
          </w:tcPr>
          <w:p w:rsidR="005147DC" w:rsidRPr="00CB1F8B" w:rsidRDefault="005147DC" w:rsidP="00A034B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147DC" w:rsidRPr="005147DC" w:rsidRDefault="005147DC" w:rsidP="0051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ондон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8" w:type="dxa"/>
          </w:tcPr>
          <w:p w:rsidR="005147DC" w:rsidRPr="005147DC" w:rsidRDefault="005147DC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7DC"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</w:t>
            </w:r>
            <w:proofErr w:type="spellStart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514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70D77" w:rsidRDefault="00270D77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AA" w:rsidRDefault="00BC04AA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</w:p>
    <w:p w:rsidR="009C499D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918"/>
      </w:tblGrid>
      <w:tr w:rsidR="009C499D" w:rsidTr="00B31CFB">
        <w:tc>
          <w:tcPr>
            <w:tcW w:w="675" w:type="dxa"/>
          </w:tcPr>
          <w:p w:rsidR="009C499D" w:rsidRPr="00731822" w:rsidRDefault="009C499D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9C499D" w:rsidRPr="00731822" w:rsidRDefault="009C499D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918" w:type="dxa"/>
          </w:tcPr>
          <w:p w:rsidR="009C499D" w:rsidRPr="00731822" w:rsidRDefault="009C499D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</w:tr>
      <w:tr w:rsidR="009C499D" w:rsidTr="00B31CFB">
        <w:tc>
          <w:tcPr>
            <w:tcW w:w="675" w:type="dxa"/>
          </w:tcPr>
          <w:p w:rsidR="009C499D" w:rsidRPr="00731822" w:rsidRDefault="009C499D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gridSpan w:val="2"/>
          </w:tcPr>
          <w:p w:rsidR="009C499D" w:rsidRPr="00731822" w:rsidRDefault="009C499D" w:rsidP="009933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31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9C499D" w:rsidTr="00B31CFB">
        <w:tc>
          <w:tcPr>
            <w:tcW w:w="675" w:type="dxa"/>
          </w:tcPr>
          <w:p w:rsidR="009C499D" w:rsidRPr="00731822" w:rsidRDefault="009C499D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499D" w:rsidRPr="00731822" w:rsidRDefault="009C499D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Гомер</w:t>
            </w:r>
          </w:p>
        </w:tc>
        <w:tc>
          <w:tcPr>
            <w:tcW w:w="5918" w:type="dxa"/>
          </w:tcPr>
          <w:p w:rsidR="009C499D" w:rsidRPr="00731822" w:rsidRDefault="009C499D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Илиада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31CFB" w:rsidRPr="00731822" w:rsidRDefault="00B31CFB" w:rsidP="0085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Антуан де Сент-Экзюпери</w:t>
            </w:r>
          </w:p>
        </w:tc>
        <w:tc>
          <w:tcPr>
            <w:tcW w:w="5918" w:type="dxa"/>
          </w:tcPr>
          <w:p w:rsidR="00B31CFB" w:rsidRPr="00731822" w:rsidRDefault="00B31CFB" w:rsidP="00857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принц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У. Шекспир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Ромео и Джульетта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Барышня-крестьянка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8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Метель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Гоголь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Ревизор</w:t>
            </w:r>
          </w:p>
        </w:tc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 Салтыков-Щедрин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Премудрый пескарь</w:t>
            </w:r>
          </w:p>
        </w:tc>
        <w:bookmarkStart w:id="0" w:name="_GoBack"/>
        <w:bookmarkEnd w:id="0"/>
      </w:tr>
      <w:tr w:rsidR="00B31CFB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 Салтыков-Щедрин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один мужик двух генералов прокормил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М.Е. Салтыков-Щедрин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Богатырь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</w:tc>
        <w:tc>
          <w:tcPr>
            <w:tcW w:w="5918" w:type="dxa"/>
          </w:tcPr>
          <w:p w:rsidR="00B31CFB" w:rsidRPr="00731822" w:rsidRDefault="00B31CFB" w:rsidP="0086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Хирургия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Чехов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Жалобная книга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Булгаков</w:t>
            </w:r>
          </w:p>
        </w:tc>
        <w:tc>
          <w:tcPr>
            <w:tcW w:w="5918" w:type="dxa"/>
          </w:tcPr>
          <w:p w:rsidR="00B31CFB" w:rsidRPr="00731822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Ревизор с вышибанием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К.Г. Паустовский </w:t>
            </w:r>
          </w:p>
        </w:tc>
        <w:tc>
          <w:tcPr>
            <w:tcW w:w="5918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Рождение рассказа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Абрамов</w:t>
            </w:r>
          </w:p>
        </w:tc>
        <w:tc>
          <w:tcPr>
            <w:tcW w:w="5918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плачут лошади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Вампилов</w:t>
            </w:r>
          </w:p>
        </w:tc>
        <w:tc>
          <w:tcPr>
            <w:tcW w:w="5918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Несравненный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Наконечников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Шолохов</w:t>
            </w:r>
          </w:p>
        </w:tc>
        <w:tc>
          <w:tcPr>
            <w:tcW w:w="5918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человека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Шекли </w:t>
            </w:r>
          </w:p>
        </w:tc>
        <w:tc>
          <w:tcPr>
            <w:tcW w:w="5918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мысли</w:t>
            </w:r>
          </w:p>
        </w:tc>
      </w:tr>
      <w:tr w:rsidR="00B31CFB" w:rsidRPr="00731822" w:rsidTr="00B31CFB">
        <w:tc>
          <w:tcPr>
            <w:tcW w:w="675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Дефо</w:t>
            </w:r>
          </w:p>
        </w:tc>
        <w:tc>
          <w:tcPr>
            <w:tcW w:w="5918" w:type="dxa"/>
          </w:tcPr>
          <w:p w:rsidR="00B31CFB" w:rsidRDefault="00B31CFB" w:rsidP="00993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Робинзон Крузо</w:t>
            </w:r>
          </w:p>
        </w:tc>
      </w:tr>
    </w:tbl>
    <w:p w:rsidR="009C499D" w:rsidRPr="001E1ED4" w:rsidRDefault="009C499D" w:rsidP="001E1E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C499D" w:rsidRPr="001E1ED4" w:rsidSect="000D269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0AC"/>
    <w:multiLevelType w:val="hybridMultilevel"/>
    <w:tmpl w:val="BCFA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F35B9"/>
    <w:multiLevelType w:val="hybridMultilevel"/>
    <w:tmpl w:val="BCFA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125C1"/>
    <w:multiLevelType w:val="hybridMultilevel"/>
    <w:tmpl w:val="BCFA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D66A3"/>
    <w:multiLevelType w:val="hybridMultilevel"/>
    <w:tmpl w:val="BCFA4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747"/>
    <w:rsid w:val="00051021"/>
    <w:rsid w:val="000D2691"/>
    <w:rsid w:val="00105747"/>
    <w:rsid w:val="001929F8"/>
    <w:rsid w:val="001E1ED4"/>
    <w:rsid w:val="00270D77"/>
    <w:rsid w:val="00311C9B"/>
    <w:rsid w:val="00486810"/>
    <w:rsid w:val="004B134D"/>
    <w:rsid w:val="004E3366"/>
    <w:rsid w:val="004F2772"/>
    <w:rsid w:val="005147DC"/>
    <w:rsid w:val="00623EA6"/>
    <w:rsid w:val="00731822"/>
    <w:rsid w:val="00777B0F"/>
    <w:rsid w:val="00850CB1"/>
    <w:rsid w:val="00863FD4"/>
    <w:rsid w:val="00882A65"/>
    <w:rsid w:val="008B2BC9"/>
    <w:rsid w:val="00996273"/>
    <w:rsid w:val="009C499D"/>
    <w:rsid w:val="00A034B1"/>
    <w:rsid w:val="00B31CFB"/>
    <w:rsid w:val="00B70AEA"/>
    <w:rsid w:val="00BC04AA"/>
    <w:rsid w:val="00BE669C"/>
    <w:rsid w:val="00CB1F8B"/>
    <w:rsid w:val="00DB3D58"/>
    <w:rsid w:val="00F255A9"/>
    <w:rsid w:val="00F307BA"/>
    <w:rsid w:val="00F73BB1"/>
    <w:rsid w:val="00F8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2BC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255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2BC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255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C9F1C-3862-40AD-B602-2C78A22D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2019-05-21T07:31:00Z</cp:lastPrinted>
  <dcterms:created xsi:type="dcterms:W3CDTF">2019-05-21T06:38:00Z</dcterms:created>
  <dcterms:modified xsi:type="dcterms:W3CDTF">2019-05-22T08:55:00Z</dcterms:modified>
</cp:coreProperties>
</file>