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89" w:rsidRDefault="009A5489" w:rsidP="009A5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146C">
        <w:rPr>
          <w:rFonts w:ascii="Times New Roman" w:hAnsi="Times New Roman" w:cs="Times New Roman"/>
          <w:sz w:val="28"/>
          <w:szCs w:val="28"/>
        </w:rPr>
        <w:t>2</w:t>
      </w:r>
    </w:p>
    <w:p w:rsidR="00A97619" w:rsidRDefault="00FF72DA" w:rsidP="00FF7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72DA">
        <w:rPr>
          <w:rFonts w:ascii="Times New Roman" w:hAnsi="Times New Roman" w:cs="Times New Roman"/>
          <w:sz w:val="28"/>
          <w:szCs w:val="28"/>
        </w:rPr>
        <w:t xml:space="preserve">Список лекарственных растений на участке «Зеленая аптека» </w:t>
      </w:r>
    </w:p>
    <w:tbl>
      <w:tblPr>
        <w:tblStyle w:val="a5"/>
        <w:tblW w:w="9714" w:type="dxa"/>
        <w:tblLook w:val="04A0"/>
      </w:tblPr>
      <w:tblGrid>
        <w:gridCol w:w="4928"/>
        <w:gridCol w:w="4786"/>
      </w:tblGrid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Девясил высокий</w:t>
            </w:r>
          </w:p>
        </w:tc>
        <w:tc>
          <w:tcPr>
            <w:tcW w:w="4786" w:type="dxa"/>
          </w:tcPr>
          <w:p w:rsidR="009A5489" w:rsidRPr="00C1489F" w:rsidRDefault="009A5489" w:rsidP="009A54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Цикорий обыкновенный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Душица обыкновенная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Ромашка аптечная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Зверобой продырявленный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Черноголовка обыкновенная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Земляника лесная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Черноголовка крупноцветковая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Календула лекарственная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Буквица лекарственная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Крапива двудомная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Зопник</w:t>
            </w:r>
            <w:proofErr w:type="spellEnd"/>
            <w:r w:rsidRPr="00C1489F">
              <w:rPr>
                <w:rFonts w:ascii="Times New Roman" w:hAnsi="Times New Roman" w:cs="Times New Roman"/>
                <w:sz w:val="28"/>
                <w:szCs w:val="28"/>
              </w:rPr>
              <w:t xml:space="preserve"> клубненосный</w:t>
            </w:r>
            <w:proofErr w:type="gramEnd"/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Купена лекарственная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Лабазник вязолистный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Лопух большой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Пион уклоняющийся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Льнянка обыкновенная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Звездчатка средняя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Манжетка обыкновенная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Кипрей ползучий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Мать – и – мачеха обыкновенная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Клевер красный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Одуванчик лекарственный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Лапчатка гусиная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Пастушья сумка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Молочай прутьевидный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Пижма обыкновенная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Тысячелистник обыкновенный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Подорожник большой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Тимьян ползучий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Полынь горькая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Медуница мягкая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Пустырник сердечный</w:t>
            </w:r>
          </w:p>
        </w:tc>
        <w:tc>
          <w:tcPr>
            <w:tcW w:w="4786" w:type="dxa"/>
          </w:tcPr>
          <w:p w:rsidR="009A5489" w:rsidRPr="00C1489F" w:rsidRDefault="009A5489" w:rsidP="00C45B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Василек синий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Свербита</w:t>
            </w:r>
            <w:proofErr w:type="spellEnd"/>
            <w:r w:rsidRPr="00707F52">
              <w:rPr>
                <w:rFonts w:ascii="Times New Roman" w:hAnsi="Times New Roman" w:cs="Times New Roman"/>
                <w:sz w:val="28"/>
                <w:szCs w:val="28"/>
              </w:rPr>
              <w:t xml:space="preserve"> восточная</w:t>
            </w:r>
            <w:proofErr w:type="gramEnd"/>
          </w:p>
        </w:tc>
        <w:tc>
          <w:tcPr>
            <w:tcW w:w="4786" w:type="dxa"/>
          </w:tcPr>
          <w:p w:rsidR="009A5489" w:rsidRPr="009A5489" w:rsidRDefault="009A5489" w:rsidP="009A54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Фиалка трехцветная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Сныть обыкновенная</w:t>
            </w:r>
          </w:p>
        </w:tc>
        <w:tc>
          <w:tcPr>
            <w:tcW w:w="4786" w:type="dxa"/>
          </w:tcPr>
          <w:p w:rsidR="009A5489" w:rsidRDefault="009A5489" w:rsidP="009A5489">
            <w:pPr>
              <w:ind w:firstLine="31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  <w:r w:rsidRPr="00C1489F">
              <w:rPr>
                <w:rFonts w:ascii="Times New Roman" w:hAnsi="Times New Roman" w:cs="Times New Roman"/>
                <w:sz w:val="28"/>
                <w:szCs w:val="28"/>
              </w:rPr>
              <w:t>Яснотка белая</w:t>
            </w:r>
          </w:p>
        </w:tc>
      </w:tr>
      <w:tr w:rsidR="009A5489" w:rsidTr="00A67D69">
        <w:tc>
          <w:tcPr>
            <w:tcW w:w="4928" w:type="dxa"/>
          </w:tcPr>
          <w:p w:rsidR="009A5489" w:rsidRPr="00707F52" w:rsidRDefault="009A5489" w:rsidP="00937D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7F52">
              <w:rPr>
                <w:rFonts w:ascii="Times New Roman" w:hAnsi="Times New Roman" w:cs="Times New Roman"/>
                <w:sz w:val="28"/>
                <w:szCs w:val="28"/>
              </w:rPr>
              <w:t>Чистотел большой</w:t>
            </w:r>
          </w:p>
        </w:tc>
        <w:tc>
          <w:tcPr>
            <w:tcW w:w="4786" w:type="dxa"/>
          </w:tcPr>
          <w:p w:rsidR="009A5489" w:rsidRDefault="009A5489" w:rsidP="00FF72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489" w:rsidRDefault="009A5489" w:rsidP="00FF7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A5489" w:rsidSect="0012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56766"/>
    <w:multiLevelType w:val="hybridMultilevel"/>
    <w:tmpl w:val="5BB6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14BA6"/>
    <w:multiLevelType w:val="hybridMultilevel"/>
    <w:tmpl w:val="E8047C88"/>
    <w:lvl w:ilvl="0" w:tplc="85B6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F95422"/>
    <w:multiLevelType w:val="hybridMultilevel"/>
    <w:tmpl w:val="A49EE9EA"/>
    <w:lvl w:ilvl="0" w:tplc="85B6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72DA"/>
    <w:rsid w:val="00054D5B"/>
    <w:rsid w:val="00101DA9"/>
    <w:rsid w:val="001244D6"/>
    <w:rsid w:val="0012738A"/>
    <w:rsid w:val="003156CA"/>
    <w:rsid w:val="003A77B6"/>
    <w:rsid w:val="0043453B"/>
    <w:rsid w:val="004A6947"/>
    <w:rsid w:val="004E6177"/>
    <w:rsid w:val="00594C50"/>
    <w:rsid w:val="007805EC"/>
    <w:rsid w:val="008B72D8"/>
    <w:rsid w:val="00976D60"/>
    <w:rsid w:val="009A5489"/>
    <w:rsid w:val="009C1292"/>
    <w:rsid w:val="00A5549A"/>
    <w:rsid w:val="00A67D69"/>
    <w:rsid w:val="00A912DD"/>
    <w:rsid w:val="00A97619"/>
    <w:rsid w:val="00B679ED"/>
    <w:rsid w:val="00BC6B61"/>
    <w:rsid w:val="00D61B3E"/>
    <w:rsid w:val="00EC146C"/>
    <w:rsid w:val="00F3023B"/>
    <w:rsid w:val="00FF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F72D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F72DA"/>
  </w:style>
  <w:style w:type="table" w:styleId="a5">
    <w:name w:val="Table Grid"/>
    <w:basedOn w:val="a1"/>
    <w:uiPriority w:val="39"/>
    <w:rsid w:val="009A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Neuymin</dc:creator>
  <cp:keywords/>
  <dc:description/>
  <cp:lastModifiedBy>Чеченихины</cp:lastModifiedBy>
  <cp:revision>7</cp:revision>
  <dcterms:created xsi:type="dcterms:W3CDTF">2022-07-11T20:44:00Z</dcterms:created>
  <dcterms:modified xsi:type="dcterms:W3CDTF">2022-07-17T12:54:00Z</dcterms:modified>
</cp:coreProperties>
</file>