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A62" w:rsidRDefault="00870A62" w:rsidP="00DA4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0A62" w:rsidRDefault="00870A62" w:rsidP="00DA4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0A62" w:rsidRDefault="00870A62" w:rsidP="00DA4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0A62" w:rsidRDefault="00870A62" w:rsidP="00DA4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0A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E436BF0" wp14:editId="7B90C3A8">
            <wp:extent cx="4256955" cy="3200201"/>
            <wp:effectExtent l="0" t="0" r="0" b="635"/>
            <wp:docPr id="2" name="Рисунок 2" descr="C:\Users\Учитель\Desktop\агро грант\агро грант 1-3\WhatsApp Image 2022-08-06 at 14.4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гро грант\агро грант 1-3\WhatsApp Image 2022-08-06 at 14.40.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787" cy="320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A62" w:rsidRDefault="00870A62" w:rsidP="00DA4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0A62" w:rsidRDefault="00870A62" w:rsidP="00DA4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4F8B" w:rsidRPr="00E112BE" w:rsidRDefault="00DA4F8B" w:rsidP="00DA4F8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F8B" w:rsidRPr="00E112BE" w:rsidRDefault="00DA4F8B" w:rsidP="00DA4F8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F8B" w:rsidRPr="00E112BE" w:rsidRDefault="00DA4F8B" w:rsidP="00DA4F8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4F8B" w:rsidRDefault="00DA4F8B" w:rsidP="00DA4F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СЕРТИФИКАТЫ, ИНФОРМАЦИЯ О ВЫСТУПЛЕНИЯХ</w:t>
      </w:r>
    </w:p>
    <w:bookmarkEnd w:id="0"/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D7502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:rsidR="004C5A1E" w:rsidRPr="004676C4" w:rsidRDefault="004C5A1E" w:rsidP="004C5A1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676C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Совет Национального Союза селекционеров и семеноводов,</w:t>
      </w:r>
    </w:p>
    <w:p w:rsidR="004C5A1E" w:rsidRPr="004676C4" w:rsidRDefault="004C5A1E" w:rsidP="004C5A1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676C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состоявшийся в рамках Всероссийского Дня Поля </w:t>
      </w:r>
    </w:p>
    <w:p w:rsidR="004C5A1E" w:rsidRPr="004676C4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C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Екатеринбург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августа 2021</w:t>
      </w: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Pr="009F5DA8" w:rsidRDefault="004C5A1E" w:rsidP="004C5A1E">
      <w:pPr>
        <w:ind w:firstLine="567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A1310D">
        <w:rPr>
          <w:rFonts w:ascii="Arial" w:hAnsi="Arial" w:cs="Arial"/>
          <w:color w:val="2C2D2E"/>
          <w:sz w:val="24"/>
          <w:szCs w:val="24"/>
          <w:shd w:val="clear" w:color="auto" w:fill="FFFFFF"/>
        </w:rPr>
        <w:br/>
      </w:r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11 августа 142 школа Чкаловского района Екатеринбурга принимала гостей. Встреча была организована в рамках проекта «Сельские школы РФ» в рамках Всероссийского Дня Поля – 2021.</w:t>
      </w:r>
    </w:p>
    <w:p w:rsidR="004C5A1E" w:rsidRPr="009F5DA8" w:rsidRDefault="004C5A1E" w:rsidP="004C5A1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 встрече присутствовали Генеральный директор Агрофирмы </w:t>
      </w:r>
      <w:proofErr w:type="spell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Седек</w:t>
      </w:r>
      <w:proofErr w:type="spell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Н Дубинина, директор проекта Сельские школы РФ Махнев Н </w:t>
      </w:r>
      <w:proofErr w:type="gram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 ,</w:t>
      </w:r>
      <w:proofErr w:type="gram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директора трёх школ </w:t>
      </w:r>
      <w:proofErr w:type="spell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Каслинского</w:t>
      </w:r>
      <w:proofErr w:type="spell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района Челябинской области, руководство и сотрудники 142 и 137 школы, руководитель НКО «Здоровые люди» </w:t>
      </w:r>
      <w:proofErr w:type="spell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Манасихина</w:t>
      </w:r>
      <w:proofErr w:type="spell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О Н </w:t>
      </w:r>
      <w:r w:rsidRPr="009F5DA8">
        <w:rPr>
          <w:rFonts w:ascii="Times New Roman" w:hAnsi="Times New Roman" w:cs="Times New Roman"/>
          <w:color w:val="2C2D2E"/>
          <w:sz w:val="24"/>
          <w:szCs w:val="24"/>
        </w:rPr>
        <w:br/>
      </w:r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Директор 142 школы Наталья Степановна рассказала о реализации  </w:t>
      </w:r>
      <w:proofErr w:type="spell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агропроекта</w:t>
      </w:r>
      <w:proofErr w:type="spell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школе. </w:t>
      </w:r>
      <w:r w:rsidRPr="009F5DA8">
        <w:rPr>
          <w:rFonts w:ascii="Times New Roman" w:hAnsi="Times New Roman" w:cs="Times New Roman"/>
          <w:color w:val="2C2D2E"/>
          <w:sz w:val="24"/>
          <w:szCs w:val="24"/>
        </w:rPr>
        <w:br/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10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B6AA85" wp14:editId="7EB8867B">
            <wp:extent cx="4885508" cy="3665468"/>
            <wp:effectExtent l="0" t="0" r="0" b="0"/>
            <wp:docPr id="11" name="Рисунок 11" descr="C:\Users\Учитель\Downloads\PHOTO-2021-08-11-20-0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PHOTO-2021-08-11-20-03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384" cy="367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Pr="00AD7502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Pr="004676C4" w:rsidRDefault="004C5A1E" w:rsidP="004C5A1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676C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lastRenderedPageBreak/>
        <w:t>Совет Национального Союза селекционеров и семеноводов,</w:t>
      </w:r>
    </w:p>
    <w:p w:rsidR="004C5A1E" w:rsidRPr="004676C4" w:rsidRDefault="004C5A1E" w:rsidP="004C5A1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4676C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состоявшийся в рамках Всероссийского Дня Поля </w:t>
      </w:r>
    </w:p>
    <w:p w:rsidR="004C5A1E" w:rsidRPr="004676C4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C4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Екатеринбург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августа 2021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5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0C188B" wp14:editId="531649B6">
            <wp:extent cx="4846320" cy="3625713"/>
            <wp:effectExtent l="0" t="0" r="0" b="0"/>
            <wp:docPr id="10" name="Рисунок 10" descr="C:\Users\Учитель\Downloads\PHOTO-2021-08-17-09-13-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PHOTO-2021-08-17-09-13-5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93" cy="363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E" w:rsidRPr="009F5DA8" w:rsidRDefault="004C5A1E" w:rsidP="004C5A1E">
      <w:pPr>
        <w:ind w:firstLine="1134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9F5DA8">
        <w:rPr>
          <w:rFonts w:ascii="Times New Roman" w:hAnsi="Times New Roman" w:cs="Times New Roman"/>
          <w:sz w:val="24"/>
          <w:szCs w:val="24"/>
        </w:rPr>
        <w:br/>
      </w:r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          12 августа директор МАОУ 142 Н С Обожина приняла участие в работе Совета Национального Союза селекционеров и семеноводов, состоявшегося в рамках Всероссийского Дня Поля в Екатеринбурге. На заседании совета выступили бизнесмены ,ученые ,которые с ,с большой озабоченностью говорили о проблемах с кадрами в сельском хозяйстве ,трудностями с ранней профориентацией школьников Вице президент РАН Донник И М ярко и образно выступила на заседании ,поддержав усилия власти ,бизнеса ,общественных организаций по развитию различных практик поддержки школ, реализующие программы ,стимулирующие школьников на активный поиск профессионального выбора В докладе генерального директора </w:t>
      </w:r>
      <w:proofErr w:type="spell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Седек</w:t>
      </w:r>
      <w:proofErr w:type="spell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Н Дубиной ,было рассказано об успешном опыте взаимодействия со школами страны В том числе была отмечена яркий и интересный опыт школ 137 и 142 Чкаловского района Екатеринбурга В заключении Директор национального проекта Н А Махнев и Н С Обожина передали ,календари ,рассказывающие о деятельности агрошкол Ирине Михайловне Донник для участников совещания при Президенте РФ В </w:t>
      </w:r>
      <w:proofErr w:type="spellStart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</w:t>
      </w:r>
      <w:proofErr w:type="spellEnd"/>
      <w:r w:rsidRPr="009F5DA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Путине ,которое готовится по аграрным вопросам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Default="00346B5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4C5A1E" w:rsidRPr="00B663FD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3FD">
        <w:rPr>
          <w:rFonts w:ascii="Times New Roman" w:hAnsi="Times New Roman" w:cs="Times New Roman"/>
          <w:b/>
          <w:sz w:val="28"/>
          <w:szCs w:val="28"/>
        </w:rPr>
        <w:lastRenderedPageBreak/>
        <w:t>Публикация в журнале РИНЦ</w:t>
      </w:r>
      <w:r>
        <w:rPr>
          <w:rFonts w:ascii="Times New Roman" w:hAnsi="Times New Roman" w:cs="Times New Roman"/>
          <w:b/>
          <w:sz w:val="28"/>
          <w:szCs w:val="28"/>
        </w:rPr>
        <w:t xml:space="preserve"> «Тенденции развития науки и образования» - научный журнал №77/2021, сентябрь </w:t>
      </w:r>
    </w:p>
    <w:p w:rsidR="004C5A1E" w:rsidRDefault="004C5A1E" w:rsidP="004C5A1E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63F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6B452" wp14:editId="1710622B">
            <wp:extent cx="2345919" cy="3331029"/>
            <wp:effectExtent l="0" t="0" r="0" b="3175"/>
            <wp:docPr id="42" name="Рисунок 42" descr="C:\Users\Учитель\Pictures\2022-07-13 1\1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Учитель\Pictures\2022-07-13 1\1 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2" t="21596" r="17089" b="13438"/>
                    <a:stretch/>
                  </pic:blipFill>
                  <pic:spPr bwMode="auto">
                    <a:xfrm>
                      <a:off x="0" y="0"/>
                      <a:ext cx="2352349" cy="334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A92BDD2" wp14:editId="1A8915F4">
            <wp:extent cx="2533650" cy="3762103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6" t="4665" r="1802" b="5726"/>
                    <a:stretch/>
                  </pic:blipFill>
                  <pic:spPr bwMode="auto">
                    <a:xfrm>
                      <a:off x="0" y="0"/>
                      <a:ext cx="2534960" cy="376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81C045D" wp14:editId="05E02BA5">
            <wp:extent cx="2444750" cy="36576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Pr="004676C4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76C4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346B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4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75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съезд учителей сельских школ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– 20 ноября 2021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F713D7" wp14:editId="38C0C9BE">
            <wp:extent cx="4929479" cy="576072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29" cy="5770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5A1E" w:rsidRPr="00AD7502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83F0F" wp14:editId="726815C3">
                <wp:simplePos x="0" y="0"/>
                <wp:positionH relativeFrom="column">
                  <wp:posOffset>1205864</wp:posOffset>
                </wp:positionH>
                <wp:positionV relativeFrom="paragraph">
                  <wp:posOffset>3020514</wp:posOffset>
                </wp:positionV>
                <wp:extent cx="325265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265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5C462" id="Прямая соединительная линия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237.85pt" to="351.05pt,2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17C896" wp14:editId="1176E7F4">
            <wp:extent cx="4670075" cy="45197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2" t="16814" r="40596" b="13172"/>
                    <a:stretch/>
                  </pic:blipFill>
                  <pic:spPr bwMode="auto">
                    <a:xfrm>
                      <a:off x="0" y="0"/>
                      <a:ext cx="4733277" cy="458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AD3DBB" wp14:editId="2625EA5B">
                <wp:simplePos x="0" y="0"/>
                <wp:positionH relativeFrom="column">
                  <wp:posOffset>1075236</wp:posOffset>
                </wp:positionH>
                <wp:positionV relativeFrom="paragraph">
                  <wp:posOffset>1622334</wp:posOffset>
                </wp:positionV>
                <wp:extent cx="3931920" cy="13063"/>
                <wp:effectExtent l="0" t="0" r="30480" b="2540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1920" cy="130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4E641" id="Прямая соединительная линия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5pt,127.75pt" to="394.25pt,1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" strokecolor="#ed7d31 [3205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9C5A1C" wp14:editId="6439AEB9">
            <wp:extent cx="4551034" cy="3526972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2" t="32845" r="41262" b="12005"/>
                    <a:stretch/>
                  </pic:blipFill>
                  <pic:spPr bwMode="auto">
                    <a:xfrm>
                      <a:off x="0" y="0"/>
                      <a:ext cx="4633101" cy="359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32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3F0E526" wp14:editId="1B939289">
            <wp:extent cx="4245428" cy="3228603"/>
            <wp:effectExtent l="0" t="0" r="3175" b="0"/>
            <wp:docPr id="29" name="Рисунок 29" descr="C:\Users\Учитель\Downloads\PHOTO-2021-11-19-14-0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Учитель\Downloads\PHOTO-2021-11-19-14-06-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64" cy="32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Сертификат участника Всероссийского съезда учителей сельских школ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Москва, 19-20 ноября 2021 года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769604C" wp14:editId="70A004DF">
            <wp:extent cx="3334604" cy="4624252"/>
            <wp:effectExtent l="0" t="0" r="0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80" cy="4642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52" w:rsidRPr="004676C4" w:rsidRDefault="00346B52" w:rsidP="00346B5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76C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5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08">
        <w:rPr>
          <w:rFonts w:ascii="Times New Roman" w:hAnsi="Times New Roman" w:cs="Times New Roman"/>
          <w:b/>
          <w:sz w:val="28"/>
          <w:szCs w:val="28"/>
        </w:rPr>
        <w:t>Публикация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«КАК СЛОВО НАШЕ ОТЗОВЕТСЯ…»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 воспитательных ресурсах образования)</w:t>
      </w:r>
      <w:r w:rsidRPr="00F706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– 30 ноября 2021</w:t>
      </w:r>
    </w:p>
    <w:p w:rsidR="004C5A1E" w:rsidRDefault="004C5A1E" w:rsidP="004C5A1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5E7C0DE" wp14:editId="66DEE72D">
                <wp:extent cx="300355" cy="300355"/>
                <wp:effectExtent l="0" t="0" r="0" b="0"/>
                <wp:docPr id="28" name="Прямоугольник 28" descr="PHOTO-2021-11-19-14-06-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1D0894" id="Прямоугольник 28" o:spid="_x0000_s1026" alt="PHOTO-2021-11-19-14-06-59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F70608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057A415" wp14:editId="0D3E8157">
                <wp:extent cx="307340" cy="307340"/>
                <wp:effectExtent l="0" t="0" r="0" b="0"/>
                <wp:docPr id="3" name="Прямоугольник 3" descr="blob:https://web.whatsapp.com/af29aead-0c10-4d1e-9712-adf2c1b60f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7B967" id="Прямоугольник 3" o:spid="_x0000_s1026" alt="blob:https://web.whatsapp.com/af29aead-0c10-4d1e-9712-adf2c1b60f2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B0TNxmCwMAABM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F706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0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1F49390" wp14:editId="0ECDD48E">
            <wp:extent cx="5940425" cy="3342294"/>
            <wp:effectExtent l="0" t="0" r="3175" b="0"/>
            <wp:docPr id="27" name="Рисунок 27" descr="C:\Users\Учитель\Downloads\WhatsApp Image 2022-07-14 at 14.45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WhatsApp Image 2022-07-14 at 14.45.5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Pr="00AD7502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D7502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346B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6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Методический семинар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«Результативные практики наставничества в образовательных организациях свердловской области» – 23.03.2022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00BE1" wp14:editId="44B4645F">
            <wp:extent cx="6045491" cy="4650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1807" t="19132" r="21913" b="11065"/>
                    <a:stretch/>
                  </pic:blipFill>
                  <pic:spPr bwMode="auto">
                    <a:xfrm>
                      <a:off x="0" y="0"/>
                      <a:ext cx="6055257" cy="4657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Pr="009F5DA8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5DA8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346B5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7</w:t>
      </w:r>
    </w:p>
    <w:p w:rsidR="004C5A1E" w:rsidRPr="009F5DA8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DA8">
        <w:rPr>
          <w:rFonts w:ascii="Times New Roman" w:hAnsi="Times New Roman" w:cs="Times New Roman"/>
          <w:b/>
          <w:sz w:val="28"/>
          <w:szCs w:val="28"/>
        </w:rPr>
        <w:t>Всероссийский форум</w:t>
      </w:r>
    </w:p>
    <w:p w:rsidR="004C5A1E" w:rsidRPr="009F5DA8" w:rsidRDefault="004C5A1E" w:rsidP="004C5A1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76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Сельская школа в </w:t>
      </w:r>
      <w:r w:rsidRPr="004676C4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XXI</w:t>
      </w:r>
      <w:r w:rsidRPr="004676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веке: не-городская или иная?</w:t>
      </w:r>
    </w:p>
    <w:p w:rsidR="004C5A1E" w:rsidRPr="009F5DA8" w:rsidRDefault="004C5A1E" w:rsidP="004C5A1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5DA8">
        <w:rPr>
          <w:rFonts w:ascii="Times New Roman" w:eastAsia="Calibri" w:hAnsi="Times New Roman" w:cs="Times New Roman"/>
          <w:b/>
          <w:bCs/>
          <w:sz w:val="28"/>
          <w:szCs w:val="28"/>
        </w:rPr>
        <w:t>30 апреля 2022</w:t>
      </w:r>
    </w:p>
    <w:p w:rsidR="004C5A1E" w:rsidRPr="009F5DA8" w:rsidRDefault="004C5A1E" w:rsidP="004C5A1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5D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Москва </w:t>
      </w:r>
    </w:p>
    <w:p w:rsidR="004C5A1E" w:rsidRPr="004676C4" w:rsidRDefault="004C5A1E" w:rsidP="004C5A1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30 апреля 2022 </w:t>
      </w:r>
      <w:proofErr w:type="gramStart"/>
      <w:r w:rsidRPr="004676C4">
        <w:rPr>
          <w:rFonts w:ascii="Times New Roman" w:eastAsia="Calibri" w:hAnsi="Times New Roman" w:cs="Times New Roman"/>
          <w:sz w:val="24"/>
          <w:szCs w:val="24"/>
        </w:rPr>
        <w:t>года  14.00</w:t>
      </w:r>
      <w:proofErr w:type="gramEnd"/>
      <w:r w:rsidRPr="004676C4">
        <w:rPr>
          <w:rFonts w:ascii="Times New Roman" w:eastAsia="Calibri" w:hAnsi="Times New Roman" w:cs="Times New Roman"/>
          <w:sz w:val="24"/>
          <w:szCs w:val="24"/>
        </w:rPr>
        <w:t>-15.00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76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Сельская школа в </w:t>
      </w:r>
      <w:r w:rsidRPr="004676C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XXI</w:t>
      </w:r>
      <w:r w:rsidRPr="004676C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веке: не-городская или иная?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6C4">
        <w:rPr>
          <w:rFonts w:ascii="Times New Roman" w:eastAsia="Calibri" w:hAnsi="Times New Roman" w:cs="Times New Roman"/>
          <w:sz w:val="24"/>
          <w:szCs w:val="24"/>
        </w:rPr>
        <w:t>Сегодня сельскую школу сравнивают с городской – по возможностям, по рейтингу, по качеству образования. Правильно ли это? В чем образовательный и воспитательный потенциал сельской школы? Как сельская школа отражает идентичность сельского образа жизни? Какие модели сельской школы будут востребованы в XXI веке?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76C4">
        <w:rPr>
          <w:rFonts w:ascii="Times New Roman" w:eastAsia="Calibri" w:hAnsi="Times New Roman" w:cs="Times New Roman"/>
          <w:b/>
          <w:bCs/>
          <w:sz w:val="24"/>
          <w:szCs w:val="24"/>
        </w:rPr>
        <w:t>Спикеры: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Махнев Николай Аркадьевич, исполнительный директор проекта «Сельские школы России», руководитель проектов фонда «Институт воспитания строителей страны», </w:t>
      </w:r>
      <w:hyperlink r:id="rId18" w:history="1"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nam-ural@mail.ru</w:t>
        </w:r>
      </w:hyperlink>
      <w:r w:rsidRPr="004676C4">
        <w:rPr>
          <w:rFonts w:ascii="Times New Roman" w:eastAsia="Calibri" w:hAnsi="Times New Roman" w:cs="Times New Roman"/>
          <w:sz w:val="24"/>
          <w:szCs w:val="24"/>
        </w:rPr>
        <w:t>, 8(912)790-94-09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676C4">
        <w:rPr>
          <w:rFonts w:ascii="Times New Roman" w:eastAsia="Calibri" w:hAnsi="Times New Roman" w:cs="Times New Roman"/>
          <w:sz w:val="24"/>
          <w:szCs w:val="24"/>
        </w:rPr>
        <w:t>Саковская</w:t>
      </w:r>
      <w:proofErr w:type="spellEnd"/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 Евгения Викторовна, директор Бунинской СОШ Урицкого района Орловской области, </w:t>
      </w:r>
      <w:hyperlink r:id="rId19" w:history="1"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bunino303@mail.ru</w:t>
        </w:r>
      </w:hyperlink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Позднеева Людмила Петровна, начальник управления образованием администрации муниципального образования города-курорта Анапа, </w:t>
      </w:r>
      <w:hyperlink r:id="rId20" w:history="1"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uo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@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anapa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4C5A1E" w:rsidRPr="004676C4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Махотин Дмитрий Александрович, Московский городской педагогический университет, главный редактор журнала «Интерактивное образование», </w:t>
      </w:r>
      <w:hyperlink r:id="rId21" w:history="1"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dmi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-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mahotin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@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yandex</w:t>
        </w:r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4676C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676C4">
        <w:rPr>
          <w:rFonts w:ascii="Times New Roman" w:eastAsia="Calibri" w:hAnsi="Times New Roman" w:cs="Times New Roman"/>
          <w:sz w:val="24"/>
          <w:szCs w:val="24"/>
        </w:rPr>
        <w:t xml:space="preserve">, 8(905)580-89-22 </w:t>
      </w: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6C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Обожина Наталья Степановна, директор МАОУСОШ № 142, село Горный Щит, город Екатеринбург</w:t>
      </w:r>
      <w:r w:rsidRPr="004676C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hyperlink r:id="rId22" w:history="1">
        <w:r w:rsidRPr="0006208A">
          <w:rPr>
            <w:rStyle w:val="a3"/>
            <w:rFonts w:ascii="Times New Roman" w:eastAsia="Calibri" w:hAnsi="Times New Roman" w:cs="Times New Roman"/>
            <w:sz w:val="24"/>
            <w:szCs w:val="24"/>
          </w:rPr>
          <w:t>obozhina777@mail.ru</w:t>
        </w:r>
      </w:hyperlink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676C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8</w:t>
      </w:r>
    </w:p>
    <w:p w:rsidR="004C5A1E" w:rsidRDefault="004C5A1E" w:rsidP="004C5A1E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C5A1E" w:rsidRDefault="004C5A1E" w:rsidP="004C5A1E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Новости ВЕСТИ-УРАЛ от 8 июня 2022 год</w:t>
      </w:r>
    </w:p>
    <w:p w:rsidR="004C5A1E" w:rsidRDefault="004C5A1E" w:rsidP="004C5A1E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Обучающиеся МАОУСОШ № 142 выращивают элитный картофель</w:t>
      </w:r>
    </w:p>
    <w:p w:rsidR="004C5A1E" w:rsidRDefault="004C5A1E" w:rsidP="004C5A1E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7B5BBD" wp14:editId="327B4996">
            <wp:extent cx="5556340" cy="4137709"/>
            <wp:effectExtent l="0" t="0" r="635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8251" t="9384" r="18852" b="7345"/>
                    <a:stretch/>
                  </pic:blipFill>
                  <pic:spPr bwMode="auto">
                    <a:xfrm>
                      <a:off x="0" y="0"/>
                      <a:ext cx="5571270" cy="4148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A1E" w:rsidRPr="004676C4" w:rsidRDefault="00F349B2" w:rsidP="004C5A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4" w:history="1">
        <w:r w:rsidR="004C5A1E" w:rsidRPr="0006208A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https://vesti-ural.ru/2022/06/08/170643/</w:t>
        </w:r>
      </w:hyperlink>
      <w:r w:rsidR="004C5A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Pr="009F5DA8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5DA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9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Деловая встреча с членом корреспондентом РАО, председателем Всероссийского конкурса «Моя страна – моя Россия»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Москва – Свердловская область – Челябинская область – Курганская область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27.06.2022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C2D6DC" wp14:editId="53B987D1">
            <wp:extent cx="3601723" cy="5878286"/>
            <wp:effectExtent l="0" t="0" r="0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6063" t="13683" r="40627" b="18680"/>
                    <a:stretch/>
                  </pic:blipFill>
                  <pic:spPr bwMode="auto">
                    <a:xfrm>
                      <a:off x="0" y="0"/>
                      <a:ext cx="3649315" cy="595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9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F9C4B39" wp14:editId="79FE8B91">
            <wp:extent cx="3409405" cy="4547200"/>
            <wp:effectExtent l="0" t="0" r="635" b="6350"/>
            <wp:docPr id="36" name="Рисунок 36" descr="C:\Users\Учитель\Downloads\1fc978e7-4464-4990-9ad8-02a79ebdf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Учитель\Downloads\1fc978e7-4464-4990-9ad8-02a79ebdf5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086" cy="45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Pr="005963C5" w:rsidRDefault="00F349B2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27" w:history="1">
        <w:r w:rsidR="004C5A1E" w:rsidRPr="0006208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https://vk.com/wall-203179076_305</w:t>
        </w:r>
      </w:hyperlink>
      <w:r w:rsidR="004C5A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A1E" w:rsidRPr="005963C5" w:rsidRDefault="004C5A1E" w:rsidP="004C5A1E">
      <w:pPr>
        <w:jc w:val="both"/>
        <w:rPr>
          <w:rFonts w:ascii="Times New Roman" w:hAnsi="Times New Roman" w:cs="Times New Roman"/>
          <w:sz w:val="24"/>
          <w:szCs w:val="24"/>
        </w:rPr>
      </w:pPr>
      <w:r w:rsidRPr="005963C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53D2CEB" wp14:editId="06F0F4F0">
                <wp:extent cx="300355" cy="300355"/>
                <wp:effectExtent l="0" t="0" r="0" b="0"/>
                <wp:docPr id="35" name="Прямоугольник 35" descr="blob:https://web.whatsapp.com/82eb2d9c-e9f7-4573-a2d0-26f1ee67c81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710C97" id="Прямоугольник 35" o:spid="_x0000_s1026" alt="blob:https://web.whatsapp.com/82eb2d9c-e9f7-4573-a2d0-26f1ee67c81d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5963C5">
        <w:rPr>
          <w:rFonts w:ascii="Times New Roman" w:hAnsi="Times New Roman" w:cs="Times New Roman"/>
          <w:sz w:val="24"/>
          <w:szCs w:val="24"/>
        </w:rPr>
        <w:t xml:space="preserve"> Проект «Сельские школы РФ» и конкурс «Моя страна – моя Россия» подписали соглашение о сотрудничестве Подписи под документом поставили исполнительный директор проекта «Сельские школы РФ» Николай Махнев и председатель АНО «Моя страна», научный руководитель Всероссийского конкурса «Моя страна – моя Россия» Лариса Пастухова. Подписание соглашения состоялось в рамках поездки по регионам Уральского федерального округа, во время которой Лариса Пастухова и Николай Махнев посетили ряд сельских школ Свердловской, Курганской и Челябинской областей. В их числе – школа № 142 села Горный Щит Екатеринбурга, Теченская сельская школа Сосновского района Челябинской области и Песчано-</w:t>
      </w:r>
      <w:proofErr w:type="spellStart"/>
      <w:r w:rsidRPr="005963C5">
        <w:rPr>
          <w:rFonts w:ascii="Times New Roman" w:hAnsi="Times New Roman" w:cs="Times New Roman"/>
          <w:sz w:val="24"/>
          <w:szCs w:val="24"/>
        </w:rPr>
        <w:t>Колединская</w:t>
      </w:r>
      <w:proofErr w:type="spellEnd"/>
      <w:r w:rsidRPr="005963C5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Pr="005963C5">
        <w:rPr>
          <w:rFonts w:ascii="Times New Roman" w:hAnsi="Times New Roman" w:cs="Times New Roman"/>
          <w:sz w:val="24"/>
          <w:szCs w:val="24"/>
        </w:rPr>
        <w:t>Далматовского</w:t>
      </w:r>
      <w:proofErr w:type="spellEnd"/>
      <w:r w:rsidRPr="005963C5">
        <w:rPr>
          <w:rFonts w:ascii="Times New Roman" w:hAnsi="Times New Roman" w:cs="Times New Roman"/>
          <w:sz w:val="24"/>
          <w:szCs w:val="24"/>
        </w:rPr>
        <w:t xml:space="preserve"> района Курганской области. </w:t>
      </w:r>
    </w:p>
    <w:p w:rsidR="004C5A1E" w:rsidRPr="00E13024" w:rsidRDefault="004C5A1E" w:rsidP="004C5A1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13024">
        <w:rPr>
          <w:rFonts w:ascii="Times New Roman" w:hAnsi="Times New Roman" w:cs="Times New Roman"/>
          <w:b/>
          <w:sz w:val="28"/>
          <w:szCs w:val="28"/>
        </w:rPr>
        <w:t>Подробности #</w:t>
      </w:r>
      <w:proofErr w:type="spellStart"/>
      <w:r w:rsidRPr="00E13024">
        <w:rPr>
          <w:rFonts w:ascii="Times New Roman" w:hAnsi="Times New Roman" w:cs="Times New Roman"/>
          <w:b/>
          <w:sz w:val="28"/>
          <w:szCs w:val="28"/>
        </w:rPr>
        <w:t>МояСтранаМояРоссия</w:t>
      </w:r>
      <w:proofErr w:type="spellEnd"/>
      <w:r w:rsidRPr="00E13024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Pr="00E13024">
        <w:rPr>
          <w:rFonts w:ascii="Times New Roman" w:hAnsi="Times New Roman" w:cs="Times New Roman"/>
          <w:b/>
          <w:sz w:val="28"/>
          <w:szCs w:val="28"/>
        </w:rPr>
        <w:t>СельскиеШколыРФ</w:t>
      </w:r>
      <w:proofErr w:type="spellEnd"/>
      <w:r w:rsidRPr="00E13024">
        <w:rPr>
          <w:rFonts w:ascii="Times New Roman" w:hAnsi="Times New Roman" w:cs="Times New Roman"/>
          <w:b/>
          <w:sz w:val="28"/>
          <w:szCs w:val="28"/>
        </w:rPr>
        <w:t xml:space="preserve"> #</w:t>
      </w:r>
      <w:proofErr w:type="spellStart"/>
      <w:r w:rsidRPr="00E13024">
        <w:rPr>
          <w:rFonts w:ascii="Times New Roman" w:hAnsi="Times New Roman" w:cs="Times New Roman"/>
          <w:b/>
          <w:sz w:val="28"/>
          <w:szCs w:val="28"/>
        </w:rPr>
        <w:t>РоссияСтранаВозможностей</w:t>
      </w:r>
      <w:proofErr w:type="spellEnd"/>
      <w:r w:rsidRPr="00E13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4F14C30" wp14:editId="1804C5B3">
            <wp:extent cx="4558937" cy="3421519"/>
            <wp:effectExtent l="0" t="0" r="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90" cy="3427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5DA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10</w:t>
      </w:r>
    </w:p>
    <w:p w:rsidR="004C5A1E" w:rsidRPr="009F5DA8" w:rsidRDefault="004C5A1E" w:rsidP="004C5A1E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Расширяем сетевое взаимодействие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A212BF6" wp14:editId="35A03E3B">
            <wp:extent cx="2324266" cy="4585063"/>
            <wp:effectExtent l="0" t="0" r="0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90" cy="4590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C5A1E" w:rsidRDefault="004C5A1E" w:rsidP="004C5A1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F5DA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11</w:t>
      </w:r>
    </w:p>
    <w:p w:rsidR="004C5A1E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08">
        <w:rPr>
          <w:rFonts w:ascii="Times New Roman" w:hAnsi="Times New Roman" w:cs="Times New Roman"/>
          <w:b/>
          <w:sz w:val="28"/>
          <w:szCs w:val="28"/>
        </w:rPr>
        <w:t xml:space="preserve">Директор муниципального автономного общеобразовательного учреждения средней общеобразовательной школы 142 Чкаловского района города Екатеринбург вошла в состав редакции совета </w:t>
      </w:r>
      <w:r>
        <w:rPr>
          <w:rFonts w:ascii="Times New Roman" w:hAnsi="Times New Roman" w:cs="Times New Roman"/>
          <w:b/>
          <w:sz w:val="28"/>
          <w:szCs w:val="28"/>
        </w:rPr>
        <w:t>«Интерактивное образование»</w:t>
      </w:r>
    </w:p>
    <w:p w:rsidR="004C5A1E" w:rsidRPr="00AD7502" w:rsidRDefault="004C5A1E" w:rsidP="004C5A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802A4F" wp14:editId="52E40079">
            <wp:extent cx="5940425" cy="3603506"/>
            <wp:effectExtent l="0" t="0" r="3175" b="0"/>
            <wp:docPr id="32" name="Рисунок 32" descr="C:\Users\Учитель\Downloads\WhatsApp Image 2022-07-14 at 14.4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WhatsApp Image 2022-07-14 at 14.48.36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38" w:rsidRDefault="00252538"/>
    <w:sectPr w:rsidR="00252538" w:rsidSect="00A131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2186D"/>
    <w:multiLevelType w:val="multilevel"/>
    <w:tmpl w:val="937EB9F2"/>
    <w:lvl w:ilvl="0">
      <w:start w:val="1"/>
      <w:numFmt w:val="decimal"/>
      <w:lvlText w:val="%1.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FB"/>
    <w:rsid w:val="00252538"/>
    <w:rsid w:val="00346B52"/>
    <w:rsid w:val="004C5A1E"/>
    <w:rsid w:val="00870A62"/>
    <w:rsid w:val="00987002"/>
    <w:rsid w:val="00DA4F8B"/>
    <w:rsid w:val="00F27AFB"/>
    <w:rsid w:val="00F3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E8BED-8690-475F-84C2-3E1787D6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A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hyperlink" Target="mailto:nam-ural@mail.ru" TargetMode="External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hyperlink" Target="mailto:dmi-mahotin@yandex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mailto:uo@anapa.ru" TargetMode="External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https://vesti-ural.ru/2022/06/08/170643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10" Type="http://schemas.openxmlformats.org/officeDocument/2006/relationships/image" Target="media/image6.png"/><Relationship Id="rId19" Type="http://schemas.openxmlformats.org/officeDocument/2006/relationships/hyperlink" Target="mailto:bunino303@mail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mailto:obozhina777@mail.ru" TargetMode="External"/><Relationship Id="rId27" Type="http://schemas.openxmlformats.org/officeDocument/2006/relationships/hyperlink" Target="https://vk.com/wall-203179076_305" TargetMode="External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858</Words>
  <Characters>4897</Characters>
  <Application>Microsoft Office Word</Application>
  <DocSecurity>0</DocSecurity>
  <Lines>40</Lines>
  <Paragraphs>11</Paragraphs>
  <ScaleCrop>false</ScaleCrop>
  <Company>МБОУ СОШ №142</Company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№142</dc:creator>
  <cp:keywords/>
  <dc:description/>
  <cp:lastModifiedBy>МБОУ СОШ №142</cp:lastModifiedBy>
  <cp:revision>9</cp:revision>
  <dcterms:created xsi:type="dcterms:W3CDTF">2022-07-15T05:43:00Z</dcterms:created>
  <dcterms:modified xsi:type="dcterms:W3CDTF">2022-08-06T10:04:00Z</dcterms:modified>
</cp:coreProperties>
</file>