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13" w:rsidRPr="0069702B" w:rsidRDefault="00C3173C" w:rsidP="00DA3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02B">
        <w:rPr>
          <w:rFonts w:ascii="Times New Roman" w:hAnsi="Times New Roman" w:cs="Times New Roman"/>
          <w:sz w:val="28"/>
          <w:szCs w:val="28"/>
        </w:rPr>
        <w:t>План Месячника Защитника Отечества  в МАОУ СОШ № 142</w:t>
      </w:r>
    </w:p>
    <w:tbl>
      <w:tblPr>
        <w:tblStyle w:val="a3"/>
        <w:tblW w:w="0" w:type="auto"/>
        <w:tblLook w:val="04A0"/>
      </w:tblPr>
      <w:tblGrid>
        <w:gridCol w:w="1384"/>
        <w:gridCol w:w="4961"/>
        <w:gridCol w:w="3226"/>
      </w:tblGrid>
      <w:tr w:rsidR="00DA30B3" w:rsidRPr="0069702B" w:rsidTr="00607C2F">
        <w:tc>
          <w:tcPr>
            <w:tcW w:w="1384" w:type="dxa"/>
          </w:tcPr>
          <w:p w:rsidR="00C3173C" w:rsidRPr="0069702B" w:rsidRDefault="00C3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C3173C" w:rsidRPr="0069702B" w:rsidRDefault="00C3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226" w:type="dxa"/>
          </w:tcPr>
          <w:p w:rsidR="00C3173C" w:rsidRPr="0069702B" w:rsidRDefault="00C3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DA30B3" w:rsidRPr="0069702B" w:rsidTr="00607C2F">
        <w:tc>
          <w:tcPr>
            <w:tcW w:w="1384" w:type="dxa"/>
          </w:tcPr>
          <w:p w:rsidR="00C3173C" w:rsidRPr="0069702B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961" w:type="dxa"/>
          </w:tcPr>
          <w:p w:rsidR="00C3173C" w:rsidRPr="0069702B" w:rsidRDefault="00DA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Ленинград»</w:t>
            </w:r>
          </w:p>
        </w:tc>
        <w:tc>
          <w:tcPr>
            <w:tcW w:w="3226" w:type="dxa"/>
          </w:tcPr>
          <w:p w:rsidR="00C3173C" w:rsidRPr="00DA30B3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5д,</w:t>
            </w:r>
            <w:r w:rsidR="008B3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10,7г, 4г </w:t>
            </w:r>
          </w:p>
        </w:tc>
      </w:tr>
      <w:tr w:rsidR="00DA30B3" w:rsidRPr="0069702B" w:rsidTr="00607C2F">
        <w:tc>
          <w:tcPr>
            <w:tcW w:w="1384" w:type="dxa"/>
          </w:tcPr>
          <w:p w:rsidR="00DA30B3" w:rsidRPr="0069702B" w:rsidRDefault="00DA30B3" w:rsidP="008E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02B">
              <w:rPr>
                <w:rFonts w:ascii="Times New Roman" w:hAnsi="Times New Roman" w:cs="Times New Roman"/>
                <w:sz w:val="24"/>
                <w:szCs w:val="24"/>
              </w:rPr>
              <w:t>1-28 февраля</w:t>
            </w:r>
          </w:p>
        </w:tc>
        <w:tc>
          <w:tcPr>
            <w:tcW w:w="4961" w:type="dxa"/>
          </w:tcPr>
          <w:p w:rsidR="00DA30B3" w:rsidRPr="0069702B" w:rsidRDefault="00DA30B3" w:rsidP="008E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Выставки  Музея истории села Горный Щит:</w:t>
            </w:r>
            <w:r w:rsidR="008B39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 xml:space="preserve"> «Боевая слава </w:t>
            </w:r>
            <w:proofErr w:type="spellStart"/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горнощитцев</w:t>
            </w:r>
            <w:proofErr w:type="spellEnd"/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A30B3" w:rsidRPr="0069702B" w:rsidRDefault="00DA30B3" w:rsidP="008E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«Из пламени Афганистана»</w:t>
            </w:r>
            <w:r w:rsidR="008B3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30B3" w:rsidRPr="0069702B" w:rsidRDefault="00DA30B3" w:rsidP="008E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«Музей в чемодане»</w:t>
            </w:r>
            <w:r w:rsidR="008B3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B39CA" w:rsidRPr="0069702B">
              <w:rPr>
                <w:rFonts w:ascii="Times New Roman" w:hAnsi="Times New Roman" w:cs="Times New Roman"/>
                <w:sz w:val="28"/>
                <w:szCs w:val="28"/>
              </w:rPr>
              <w:t xml:space="preserve"> «Герои России»</w:t>
            </w:r>
          </w:p>
        </w:tc>
        <w:tc>
          <w:tcPr>
            <w:tcW w:w="3226" w:type="dxa"/>
          </w:tcPr>
          <w:p w:rsidR="00DA30B3" w:rsidRPr="00DA30B3" w:rsidRDefault="00DA30B3" w:rsidP="008E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Отряд «Часовые добра»</w:t>
            </w:r>
          </w:p>
        </w:tc>
      </w:tr>
      <w:tr w:rsidR="00DA30B3" w:rsidRPr="0069702B" w:rsidTr="00607C2F">
        <w:tc>
          <w:tcPr>
            <w:tcW w:w="1384" w:type="dxa"/>
          </w:tcPr>
          <w:p w:rsidR="00DA30B3" w:rsidRPr="0069702B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02B">
              <w:rPr>
                <w:rFonts w:ascii="Times New Roman" w:hAnsi="Times New Roman" w:cs="Times New Roman"/>
                <w:sz w:val="24"/>
                <w:szCs w:val="24"/>
              </w:rPr>
              <w:t>1-28 февраля</w:t>
            </w:r>
          </w:p>
          <w:p w:rsidR="00DA30B3" w:rsidRPr="0069702B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A30B3" w:rsidRPr="0069702B" w:rsidRDefault="00DA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Экскурсии Музея истории села Горный Щит</w:t>
            </w:r>
          </w:p>
          <w:p w:rsidR="00DA30B3" w:rsidRPr="0069702B" w:rsidRDefault="00DA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«Один день службы в армии»</w:t>
            </w:r>
          </w:p>
        </w:tc>
        <w:tc>
          <w:tcPr>
            <w:tcW w:w="3226" w:type="dxa"/>
          </w:tcPr>
          <w:p w:rsidR="00DA30B3" w:rsidRPr="00DA30B3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по заявкам.</w:t>
            </w:r>
          </w:p>
          <w:p w:rsidR="00DA30B3" w:rsidRPr="00DA30B3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Заявки принимает </w:t>
            </w:r>
            <w:proofErr w:type="spellStart"/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Галимьянова</w:t>
            </w:r>
            <w:proofErr w:type="spellEnd"/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D608F" w:rsidRPr="0069702B" w:rsidTr="00607C2F">
        <w:tc>
          <w:tcPr>
            <w:tcW w:w="1384" w:type="dxa"/>
          </w:tcPr>
          <w:p w:rsidR="00DA30B3" w:rsidRPr="0069702B" w:rsidRDefault="00DA30B3" w:rsidP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15-27 </w:t>
            </w:r>
            <w:r w:rsidRPr="0069702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4961" w:type="dxa"/>
          </w:tcPr>
          <w:p w:rsidR="00DA30B3" w:rsidRPr="0069702B" w:rsidRDefault="00DA30B3" w:rsidP="00DA30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рисунков</w:t>
            </w:r>
          </w:p>
          <w:p w:rsidR="00DA30B3" w:rsidRPr="0069702B" w:rsidRDefault="00DA30B3" w:rsidP="00DA30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«Празднует февраль Армии рождение!»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6" w:type="dxa"/>
          </w:tcPr>
          <w:p w:rsidR="00DA30B3" w:rsidRPr="00DA30B3" w:rsidRDefault="00DA30B3" w:rsidP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DA30B3" w:rsidRPr="00DA30B3" w:rsidRDefault="00DA30B3" w:rsidP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принимает </w:t>
            </w:r>
            <w:proofErr w:type="spellStart"/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  <w:r w:rsidR="00802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02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02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08F" w:rsidRPr="0069702B" w:rsidTr="00607C2F">
        <w:tc>
          <w:tcPr>
            <w:tcW w:w="1384" w:type="dxa"/>
          </w:tcPr>
          <w:p w:rsidR="00DA30B3" w:rsidRPr="0069702B" w:rsidRDefault="00DA30B3" w:rsidP="001F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 февраля</w:t>
            </w:r>
          </w:p>
        </w:tc>
        <w:tc>
          <w:tcPr>
            <w:tcW w:w="4961" w:type="dxa"/>
          </w:tcPr>
          <w:p w:rsidR="00DA30B3" w:rsidRPr="0069702B" w:rsidRDefault="00DA30B3" w:rsidP="001F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«Подарок папе». Проведение творческих мастерских.</w:t>
            </w:r>
          </w:p>
        </w:tc>
        <w:tc>
          <w:tcPr>
            <w:tcW w:w="3226" w:type="dxa"/>
          </w:tcPr>
          <w:p w:rsidR="00DA30B3" w:rsidRPr="00DA30B3" w:rsidRDefault="00DA30B3" w:rsidP="0053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0207F" w:rsidRDefault="00DA30B3" w:rsidP="0053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Ролики  мастер-классов принимает Назарова Н.Д.</w:t>
            </w:r>
          </w:p>
          <w:p w:rsidR="00DA30B3" w:rsidRPr="00DA30B3" w:rsidRDefault="00DA30B3" w:rsidP="0053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к. 212</w:t>
            </w:r>
          </w:p>
        </w:tc>
      </w:tr>
      <w:tr w:rsidR="00DA30B3" w:rsidRPr="0069702B" w:rsidTr="00607C2F">
        <w:tc>
          <w:tcPr>
            <w:tcW w:w="1384" w:type="dxa"/>
          </w:tcPr>
          <w:p w:rsidR="00DA30B3" w:rsidRDefault="00DA30B3" w:rsidP="0053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13- 24 февраля</w:t>
            </w:r>
          </w:p>
        </w:tc>
        <w:tc>
          <w:tcPr>
            <w:tcW w:w="4961" w:type="dxa"/>
          </w:tcPr>
          <w:p w:rsidR="00DA30B3" w:rsidRPr="0069702B" w:rsidRDefault="00DA30B3" w:rsidP="00531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 презентаций о проведении акции «Подарок папе»</w:t>
            </w:r>
          </w:p>
        </w:tc>
        <w:tc>
          <w:tcPr>
            <w:tcW w:w="3226" w:type="dxa"/>
          </w:tcPr>
          <w:p w:rsidR="00DA30B3" w:rsidRPr="00DA30B3" w:rsidRDefault="00DA30B3" w:rsidP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DA30B3" w:rsidRPr="00DA30B3" w:rsidRDefault="00DA30B3" w:rsidP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о проведении мастер-классов принимает Назарова Н.Д. к. 212</w:t>
            </w:r>
          </w:p>
        </w:tc>
      </w:tr>
      <w:tr w:rsidR="00DA30B3" w:rsidRPr="0069702B" w:rsidTr="00607C2F">
        <w:tc>
          <w:tcPr>
            <w:tcW w:w="1384" w:type="dxa"/>
          </w:tcPr>
          <w:p w:rsidR="00DA30B3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4961" w:type="dxa"/>
          </w:tcPr>
          <w:p w:rsidR="00DA30B3" w:rsidRPr="0069702B" w:rsidRDefault="00DA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 электронных газет, посвященных Дню Защитника Отечества.</w:t>
            </w:r>
          </w:p>
        </w:tc>
        <w:tc>
          <w:tcPr>
            <w:tcW w:w="3226" w:type="dxa"/>
          </w:tcPr>
          <w:p w:rsidR="00DA30B3" w:rsidRPr="00DA30B3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Старшеклассников, детские объединения Часовые добра», «Мастерская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30B3" w:rsidRPr="0069702B" w:rsidTr="00607C2F">
        <w:tc>
          <w:tcPr>
            <w:tcW w:w="1384" w:type="dxa"/>
          </w:tcPr>
          <w:p w:rsidR="00DA30B3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4961" w:type="dxa"/>
          </w:tcPr>
          <w:p w:rsidR="00DA30B3" w:rsidRPr="0069702B" w:rsidRDefault="0074094A" w:rsidP="00740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школьных СМИ в городской п</w:t>
            </w:r>
            <w:r w:rsidR="00DA30B3">
              <w:rPr>
                <w:rFonts w:ascii="Times New Roman" w:hAnsi="Times New Roman" w:cs="Times New Roman"/>
                <w:sz w:val="28"/>
                <w:szCs w:val="28"/>
              </w:rPr>
              <w:t>ресс-конференци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26" w:type="dxa"/>
          </w:tcPr>
          <w:p w:rsidR="00DA30B3" w:rsidRPr="00DA30B3" w:rsidRDefault="00DA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редакция Совета старшеклассников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608F" w:rsidRPr="0069702B" w:rsidTr="00607C2F">
        <w:tc>
          <w:tcPr>
            <w:tcW w:w="1384" w:type="dxa"/>
          </w:tcPr>
          <w:p w:rsidR="00DA30B3" w:rsidRDefault="00DA30B3" w:rsidP="00E63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1-19 февраля</w:t>
            </w:r>
          </w:p>
        </w:tc>
        <w:tc>
          <w:tcPr>
            <w:tcW w:w="4961" w:type="dxa"/>
          </w:tcPr>
          <w:p w:rsidR="00DA30B3" w:rsidRDefault="00DA30B3" w:rsidP="00E6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Акция «Поздравительный ролик»</w:t>
            </w:r>
          </w:p>
          <w:p w:rsidR="00DA30B3" w:rsidRPr="0069702B" w:rsidRDefault="00DA30B3" w:rsidP="00E6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Съемки поздравлений для  мальчиков.</w:t>
            </w:r>
          </w:p>
        </w:tc>
        <w:tc>
          <w:tcPr>
            <w:tcW w:w="3226" w:type="dxa"/>
          </w:tcPr>
          <w:p w:rsidR="00DA30B3" w:rsidRPr="00DA30B3" w:rsidRDefault="0080207F" w:rsidP="0080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D608F">
              <w:rPr>
                <w:rFonts w:ascii="Times New Roman" w:hAnsi="Times New Roman" w:cs="Times New Roman"/>
                <w:sz w:val="24"/>
                <w:szCs w:val="24"/>
              </w:rPr>
              <w:t xml:space="preserve">лассы по желанию. Сдавать ролики </w:t>
            </w:r>
            <w:proofErr w:type="spellStart"/>
            <w:r w:rsidR="007D608F">
              <w:rPr>
                <w:rFonts w:ascii="Times New Roman" w:hAnsi="Times New Roman" w:cs="Times New Roman"/>
                <w:sz w:val="24"/>
                <w:szCs w:val="24"/>
              </w:rPr>
              <w:t>Гарг</w:t>
            </w:r>
            <w:proofErr w:type="spellEnd"/>
            <w:r w:rsidR="007D608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A30B3" w:rsidRPr="0069702B" w:rsidTr="00607C2F">
        <w:tc>
          <w:tcPr>
            <w:tcW w:w="1384" w:type="dxa"/>
          </w:tcPr>
          <w:p w:rsidR="00DA30B3" w:rsidRPr="0069702B" w:rsidRDefault="00DA30B3" w:rsidP="0080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02B">
              <w:rPr>
                <w:rFonts w:ascii="Times New Roman" w:hAnsi="Times New Roman" w:cs="Times New Roman"/>
                <w:sz w:val="24"/>
                <w:szCs w:val="24"/>
              </w:rPr>
              <w:t>18-19 февраля</w:t>
            </w:r>
          </w:p>
        </w:tc>
        <w:tc>
          <w:tcPr>
            <w:tcW w:w="4961" w:type="dxa"/>
          </w:tcPr>
          <w:p w:rsidR="00DA30B3" w:rsidRDefault="0080207F" w:rsidP="00607C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Спортивная а</w:t>
            </w:r>
            <w:r w:rsidR="00DA30B3">
              <w:rPr>
                <w:bCs/>
                <w:sz w:val="28"/>
                <w:szCs w:val="28"/>
                <w:bdr w:val="none" w:sz="0" w:space="0" w:color="auto" w:frame="1"/>
              </w:rPr>
              <w:t>кция</w:t>
            </w:r>
            <w:r w:rsidR="00DA30B3" w:rsidRPr="0069702B">
              <w:rPr>
                <w:bCs/>
                <w:sz w:val="28"/>
                <w:szCs w:val="28"/>
                <w:bdr w:val="none" w:sz="0" w:space="0" w:color="auto" w:frame="1"/>
              </w:rPr>
              <w:t xml:space="preserve"> «СИЛА ШКОЛЫ»</w:t>
            </w:r>
          </w:p>
          <w:p w:rsidR="00DA30B3" w:rsidRPr="0080207F" w:rsidRDefault="00DA30B3" w:rsidP="00607C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0207F">
              <w:rPr>
                <w:bCs/>
                <w:i/>
                <w:sz w:val="28"/>
                <w:szCs w:val="28"/>
                <w:bdr w:val="none" w:sz="0" w:space="0" w:color="auto" w:frame="1"/>
              </w:rPr>
              <w:t>(Выявление самых сильных учеников)</w:t>
            </w:r>
          </w:p>
          <w:p w:rsidR="00DA30B3" w:rsidRPr="0069702B" w:rsidRDefault="00DA30B3" w:rsidP="00803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A30B3" w:rsidRPr="00DA30B3" w:rsidRDefault="00DA30B3" w:rsidP="0080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  <w:proofErr w:type="gramStart"/>
            <w:r w:rsidRPr="00DA3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D608F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="00F12644">
              <w:rPr>
                <w:rFonts w:ascii="Times New Roman" w:hAnsi="Times New Roman" w:cs="Times New Roman"/>
                <w:sz w:val="24"/>
                <w:szCs w:val="24"/>
              </w:rPr>
              <w:t>анизаторы – учителя физкультуры.</w:t>
            </w:r>
            <w:r w:rsidR="007D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207F">
              <w:rPr>
                <w:rFonts w:ascii="Times New Roman" w:hAnsi="Times New Roman" w:cs="Times New Roman"/>
                <w:sz w:val="24"/>
                <w:szCs w:val="24"/>
              </w:rPr>
              <w:t xml:space="preserve">бор информации о рекордах - </w:t>
            </w:r>
            <w:r w:rsidRPr="00DA30B3">
              <w:rPr>
                <w:rFonts w:ascii="Times New Roman" w:hAnsi="Times New Roman" w:cs="Times New Roman"/>
                <w:sz w:val="24"/>
                <w:szCs w:val="24"/>
              </w:rPr>
              <w:t>Спортивный клуб «Соболь</w:t>
            </w:r>
            <w:r w:rsidR="0080207F">
              <w:rPr>
                <w:rFonts w:ascii="Times New Roman" w:hAnsi="Times New Roman" w:cs="Times New Roman"/>
                <w:sz w:val="24"/>
                <w:szCs w:val="24"/>
              </w:rPr>
              <w:t>», Каминский А.А.</w:t>
            </w:r>
          </w:p>
        </w:tc>
      </w:tr>
      <w:tr w:rsidR="00DA30B3" w:rsidRPr="0069702B" w:rsidTr="00607C2F">
        <w:tc>
          <w:tcPr>
            <w:tcW w:w="1384" w:type="dxa"/>
          </w:tcPr>
          <w:p w:rsidR="00DA30B3" w:rsidRDefault="00F12644" w:rsidP="009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17- 18</w:t>
            </w:r>
            <w:r w:rsidR="00DA30B3" w:rsidRPr="0069702B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4961" w:type="dxa"/>
          </w:tcPr>
          <w:p w:rsidR="00DA30B3" w:rsidRPr="0069702B" w:rsidRDefault="00F12644" w:rsidP="007D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в чемодане</w:t>
            </w:r>
          </w:p>
        </w:tc>
        <w:tc>
          <w:tcPr>
            <w:tcW w:w="3226" w:type="dxa"/>
          </w:tcPr>
          <w:p w:rsidR="00DA30B3" w:rsidRPr="00DA30B3" w:rsidRDefault="00F12644" w:rsidP="009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работ и аннотаций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</w:tc>
      </w:tr>
      <w:tr w:rsidR="007D608F" w:rsidRPr="0069702B" w:rsidTr="00607C2F">
        <w:tc>
          <w:tcPr>
            <w:tcW w:w="1384" w:type="dxa"/>
          </w:tcPr>
          <w:p w:rsidR="00DA30B3" w:rsidRDefault="00DA30B3" w:rsidP="0060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4961" w:type="dxa"/>
          </w:tcPr>
          <w:p w:rsidR="00DA30B3" w:rsidRPr="0069702B" w:rsidRDefault="00DA30B3" w:rsidP="0060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«Дни воинской славы»</w:t>
            </w:r>
            <w:r w:rsidR="00F12644" w:rsidRPr="0069702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викторины для будущих воинов</w:t>
            </w:r>
            <w:r w:rsidR="00F12644">
              <w:rPr>
                <w:rFonts w:ascii="Times New Roman" w:hAnsi="Times New Roman" w:cs="Times New Roman"/>
                <w:sz w:val="28"/>
                <w:szCs w:val="28"/>
              </w:rPr>
              <w:t>, поздравления по итогам акции «Сила школы»</w:t>
            </w:r>
          </w:p>
        </w:tc>
        <w:tc>
          <w:tcPr>
            <w:tcW w:w="3226" w:type="dxa"/>
          </w:tcPr>
          <w:p w:rsidR="00DA30B3" w:rsidRPr="00DA30B3" w:rsidRDefault="007D608F" w:rsidP="0086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</w:tr>
      <w:tr w:rsidR="00DA30B3" w:rsidRPr="0069702B" w:rsidTr="00607C2F">
        <w:tc>
          <w:tcPr>
            <w:tcW w:w="1384" w:type="dxa"/>
          </w:tcPr>
          <w:p w:rsidR="00DA30B3" w:rsidRPr="0069702B" w:rsidRDefault="00DA30B3" w:rsidP="008D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– 22 февраля</w:t>
            </w:r>
          </w:p>
        </w:tc>
        <w:tc>
          <w:tcPr>
            <w:tcW w:w="4961" w:type="dxa"/>
          </w:tcPr>
          <w:p w:rsidR="00DA30B3" w:rsidRPr="0069702B" w:rsidRDefault="00DA30B3" w:rsidP="008D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02B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3226" w:type="dxa"/>
          </w:tcPr>
          <w:p w:rsidR="00DA30B3" w:rsidRPr="00DA30B3" w:rsidRDefault="007D608F" w:rsidP="0086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  <w:r w:rsidR="00F12644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класса)</w:t>
            </w:r>
          </w:p>
        </w:tc>
      </w:tr>
    </w:tbl>
    <w:p w:rsidR="00C3173C" w:rsidRDefault="00C3173C"/>
    <w:sectPr w:rsidR="00C3173C" w:rsidSect="00DF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73C"/>
    <w:rsid w:val="0026527E"/>
    <w:rsid w:val="00324AB9"/>
    <w:rsid w:val="00324E99"/>
    <w:rsid w:val="00554652"/>
    <w:rsid w:val="00607C2F"/>
    <w:rsid w:val="00626927"/>
    <w:rsid w:val="006721B7"/>
    <w:rsid w:val="0069702B"/>
    <w:rsid w:val="0074094A"/>
    <w:rsid w:val="007D608F"/>
    <w:rsid w:val="0080078C"/>
    <w:rsid w:val="0080207F"/>
    <w:rsid w:val="0083399D"/>
    <w:rsid w:val="008B39CA"/>
    <w:rsid w:val="00A040E8"/>
    <w:rsid w:val="00BA0BEA"/>
    <w:rsid w:val="00C3173C"/>
    <w:rsid w:val="00C34C82"/>
    <w:rsid w:val="00DA30B3"/>
    <w:rsid w:val="00DF0913"/>
    <w:rsid w:val="00F1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2021-02-09T06:43:00Z</cp:lastPrinted>
  <dcterms:created xsi:type="dcterms:W3CDTF">2021-02-09T06:06:00Z</dcterms:created>
  <dcterms:modified xsi:type="dcterms:W3CDTF">2021-02-09T09:53:00Z</dcterms:modified>
</cp:coreProperties>
</file>